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Приложение </w:t>
      </w:r>
      <w:r>
        <w:rPr>
          <w:rFonts w:ascii="Times New Roman" w:hAnsi="Times New Roman"/>
          <w:color w:val="000000"/>
          <w:sz w:val="22"/>
        </w:rPr>
        <w:t>5</w:t>
      </w:r>
    </w:p>
    <w:p w14:paraId="04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к Решению Собрания депутатов Аксайского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 xml:space="preserve">района  </w:t>
      </w:r>
    </w:p>
    <w:p w14:paraId="05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                                         </w:t>
      </w:r>
      <w:r>
        <w:rPr>
          <w:rFonts w:ascii="Times New Roman" w:hAnsi="Times New Roman"/>
          <w:color w:val="000000"/>
          <w:sz w:val="22"/>
        </w:rPr>
        <w:t xml:space="preserve">          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«</w:t>
      </w:r>
      <w:r>
        <w:rPr>
          <w:rFonts w:ascii="Times New Roman" w:hAnsi="Times New Roman"/>
          <w:color w:val="000000"/>
          <w:sz w:val="22"/>
        </w:rPr>
        <w:t>О  бюджете Аксайского района на 20</w:t>
      </w:r>
      <w:r>
        <w:rPr>
          <w:rFonts w:ascii="Times New Roman" w:hAnsi="Times New Roman"/>
          <w:color w:val="000000"/>
          <w:sz w:val="22"/>
        </w:rPr>
        <w:t>25</w:t>
      </w:r>
      <w:r>
        <w:rPr>
          <w:rFonts w:ascii="Times New Roman" w:hAnsi="Times New Roman"/>
          <w:color w:val="000000"/>
          <w:sz w:val="22"/>
        </w:rPr>
        <w:t xml:space="preserve"> год </w:t>
      </w:r>
      <w:r>
        <w:rPr>
          <w:rFonts w:ascii="Times New Roman" w:hAnsi="Times New Roman"/>
          <w:color w:val="000000"/>
          <w:sz w:val="22"/>
        </w:rPr>
        <w:t xml:space="preserve">и </w:t>
      </w:r>
    </w:p>
    <w:p w14:paraId="06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на плановый период 2026</w:t>
      </w:r>
      <w:r>
        <w:rPr>
          <w:rFonts w:ascii="Times New Roman" w:hAnsi="Times New Roman"/>
          <w:color w:val="000000"/>
          <w:sz w:val="22"/>
        </w:rPr>
        <w:t xml:space="preserve"> и 202</w:t>
      </w:r>
      <w:r>
        <w:rPr>
          <w:rFonts w:ascii="Times New Roman" w:hAnsi="Times New Roman"/>
          <w:color w:val="000000"/>
          <w:sz w:val="22"/>
        </w:rPr>
        <w:t>7</w:t>
      </w:r>
      <w:r>
        <w:rPr>
          <w:rFonts w:ascii="Times New Roman" w:hAnsi="Times New Roman"/>
          <w:color w:val="000000"/>
          <w:sz w:val="22"/>
        </w:rPr>
        <w:t xml:space="preserve"> годов</w:t>
      </w:r>
      <w:r>
        <w:rPr>
          <w:rFonts w:ascii="Times New Roman" w:hAnsi="Times New Roman"/>
          <w:color w:val="000000"/>
          <w:sz w:val="22"/>
        </w:rPr>
        <w:t>»</w:t>
      </w:r>
    </w:p>
    <w:p w14:paraId="07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Ведомственная структура расходов бюджета Аксайского </w:t>
      </w:r>
      <w:r>
        <w:rPr>
          <w:rFonts w:ascii="Times New Roman" w:hAnsi="Times New Roman"/>
          <w:b w:val="1"/>
          <w:sz w:val="28"/>
        </w:rPr>
        <w:t xml:space="preserve">района 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на 202</w:t>
      </w:r>
      <w:r>
        <w:rPr>
          <w:rFonts w:ascii="Times New Roman" w:hAnsi="Times New Roman"/>
          <w:b w:val="1"/>
          <w:sz w:val="28"/>
        </w:rPr>
        <w:t>5</w:t>
      </w:r>
      <w:r>
        <w:rPr>
          <w:rFonts w:ascii="Times New Roman" w:hAnsi="Times New Roman"/>
          <w:b w:val="1"/>
          <w:sz w:val="28"/>
        </w:rPr>
        <w:t xml:space="preserve"> год и на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плановый период 202</w:t>
      </w:r>
      <w:r>
        <w:rPr>
          <w:rFonts w:ascii="Times New Roman" w:hAnsi="Times New Roman"/>
          <w:b w:val="1"/>
          <w:sz w:val="28"/>
        </w:rPr>
        <w:t>6</w:t>
      </w:r>
      <w:r>
        <w:rPr>
          <w:rFonts w:ascii="Times New Roman" w:hAnsi="Times New Roman"/>
          <w:b w:val="1"/>
          <w:sz w:val="28"/>
        </w:rPr>
        <w:t xml:space="preserve"> и 202</w:t>
      </w:r>
      <w:r>
        <w:rPr>
          <w:rFonts w:ascii="Times New Roman" w:hAnsi="Times New Roman"/>
          <w:b w:val="1"/>
          <w:sz w:val="28"/>
        </w:rPr>
        <w:t>7</w:t>
      </w:r>
      <w:r>
        <w:rPr>
          <w:rFonts w:ascii="Times New Roman" w:hAnsi="Times New Roman"/>
          <w:b w:val="1"/>
          <w:sz w:val="28"/>
        </w:rPr>
        <w:t xml:space="preserve"> годов</w:t>
      </w:r>
    </w:p>
    <w:p w14:paraId="0A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</w:t>
      </w:r>
      <w:r>
        <w:rPr>
          <w:rFonts w:ascii="Times New Roman" w:hAnsi="Times New Roman"/>
          <w:color w:val="000000"/>
        </w:rPr>
        <w:t xml:space="preserve">        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(тыс. руб.)</w:t>
      </w:r>
    </w:p>
    <w:tbl>
      <w:tblPr>
        <w:tblStyle w:val="Style_2"/>
        <w:tblW w:type="auto" w:w="0"/>
        <w:jc w:val="left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090"/>
        <w:gridCol w:w="558"/>
        <w:gridCol w:w="465"/>
        <w:gridCol w:w="510"/>
        <w:gridCol w:w="1500"/>
        <w:gridCol w:w="555"/>
        <w:gridCol w:w="1275"/>
        <w:gridCol w:w="1265"/>
        <w:gridCol w:w="1270"/>
      </w:tblGrid>
      <w:tr>
        <w:trPr>
          <w:trHeight w:hRule="atLeast" w:val="331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Наименование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pacing w:val="-20"/>
              </w:rPr>
            </w:pPr>
            <w:r>
              <w:rPr>
                <w:rFonts w:ascii="Times New Roman" w:hAnsi="Times New Roman"/>
                <w:b w:val="1"/>
                <w:spacing w:val="-20"/>
              </w:rPr>
              <w:t>Вед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Рз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pacing w:val="-20"/>
                <w:sz w:val="20"/>
              </w:rPr>
            </w:pPr>
            <w:r>
              <w:rPr>
                <w:rFonts w:ascii="Times New Roman" w:hAnsi="Times New Roman"/>
                <w:b w:val="1"/>
                <w:spacing w:val="-20"/>
                <w:sz w:val="20"/>
              </w:rPr>
              <w:t>ПР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ЦСР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ВР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7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ВСЕГО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 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 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 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 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 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7 646 957,7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6 445 022,5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5 490 097,7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Собрание депутатов Аксайского района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901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192,5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138,5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85,5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Общегосударственные вопросы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901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192,5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138,5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85,5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901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192,0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138,0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85,0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Собрания депутатов Аксайского района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Собрания депутатов Аксайского района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Собрания депутатов Аксайского района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90 2 00 24250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общегосударственные вопросы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901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Собрания депутатов Аксайского района  Аксайского района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Собрание депутатов Аксайского района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(Уплата налогов, сборов и иных платежей)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Администрация Аксайского района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350 588,3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342 641,3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324 541,4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Общегосударственные вопросы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201 497,6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195 468,1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197 757,3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Функционирование Правительства Российской Федерации, высших </w:t>
            </w:r>
            <w:r>
              <w:rPr>
                <w:rFonts w:ascii="Times New Roman" w:hAnsi="Times New Roman"/>
                <w:b w:val="1"/>
              </w:rPr>
              <w:t>исполнительных органов  субъектов Российской Федерации, местных администраций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114 819,8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111 786,8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112 397,4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 Администрации Аксайского района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114 819,8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111 786,8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112 397,4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 Администрации Аксайского района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113 131,2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110 026,4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110 568,4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98 951,4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98 796,4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100 076,3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6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592,5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13 387,3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10 910,0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10 172,1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89 1 00 21010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1 688,6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1 760,4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1 829,0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созданию и обеспечению деятельности административных комиссий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822,0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857,9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892,2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созданию и обеспечению деятельности административных комиссий (Иные закупки товаров, работ и  </w:t>
            </w:r>
            <w:r>
              <w:rPr>
                <w:rFonts w:ascii="Times New Roman" w:hAnsi="Times New Roman"/>
              </w:rPr>
              <w:t>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C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созданию и обеспечению деятельности комиссий по делам несовершеннолетних и защите их прав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822,0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857,9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892,2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созданию и обеспечению деятельности комиссий по делам несовершеннолетних и защите их прав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Судебная система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18,7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229,5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18,1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 Администрации Аксайского района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89 9 00 51200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общегосударственные вопросы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86 659,1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83 451,8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85 341,8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Аксайского района </w:t>
            </w:r>
            <w:r>
              <w:rPr>
                <w:rFonts w:ascii="Times New Roman" w:hAnsi="Times New Roman"/>
              </w:rPr>
              <w:t>«Обеспечение общественного порядка и профилактика правонарушений»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«Противодействие коррупции в Аксайском районе»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информированию жителей по вопросам противодействия коррупции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09 4 01 24130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«Экономическое развитие и инвестиции»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«Создание благоприятных условий для привлечения инвестиций в Аксайский район, содействие развитию конкуренции, экспортной и инновационной деятельности»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формированию благоприятного инвестиционного имиджа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12 4 01 24620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субъектов малого и среднего предпринимательства в Аксайском районе»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вовлечению молодежи в предпринимательскую и профессиональную деятельность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12 4 02 24630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«Защита прав потребителей в Аксайском районе»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информационному обеспечению потребителей, просвещению и популяризации вопросов защиты прав потребителей  (Иные закупки товаров, работ и  услуг для </w:t>
            </w:r>
            <w:r>
              <w:rPr>
                <w:rFonts w:ascii="Times New Roman" w:hAnsi="Times New Roman"/>
              </w:rPr>
              <w:t>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12 4 03 24640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«Информационное общество»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64 338,6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66 355,1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68 245,1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«Оптимизация и повышение качества предоставления государственных и муниципальных услуг в Аксайском районе на базе многофункциональных центров»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64 338,6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66 355,1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68 245,1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автономным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63 883,7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65 881,5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67 753,7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принципа экстерриториальности при предоставлении государственных и муниципальных услуг  (Субсидии автономным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 S3600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 (Субсидии автономным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 S4020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муниципальной службы в Аксайском районе»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муниципального управления и муниципальной службы в Аксайском районе,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дополнительного профессионального образования лиц, занятых в системе местного самоуправления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16 4 01 24280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«Содействие развитию институтов и инициатив гражданского общества в Аксайском районе»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социально-ориентированных некоммерческих организаций и развитие гражданских инициатив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16 4 02 24610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«Поддержка казачьего общества Аксайского района»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«Создание условий для привлечения членов казачьего общества к несению государственной и иной службы»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20 4 01 71040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 Администрации Аксайского района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6 165,8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 Администрации Аксайского района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6 165,8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Финансовое обеспечение иных </w:t>
            </w:r>
            <w:r>
              <w:rPr>
                <w:rFonts w:ascii="Times New Roman" w:hAnsi="Times New Roman"/>
              </w:rPr>
              <w:t>расходов  бюджета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4 023,8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(Исполнение судебных актов)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 бюджета Аксайского района  (Уплата налогов, сборов и иных платежей)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1 642,0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99 9 00 72350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99 9 00 72350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Национальная безопасность и правоохранительная деятельность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54 783,9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56 348,1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57 530,3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54 783,9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56 348,1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57 530,3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54 783,9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56 348,1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57 530,3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</w:t>
            </w:r>
            <w:r>
              <w:rPr>
                <w:rFonts w:ascii="Times New Roman" w:hAnsi="Times New Roman"/>
              </w:rPr>
              <w:t xml:space="preserve">мероприятий «Пожарная безопасность»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9 543,0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10 103,2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10 281,7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10 4 01 00590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9 178,0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9 738,2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9 916,7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10 4 01 00700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«Защита населения от чрезвычайных ситуаций, обеспечение безопасности на воде»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19 423,0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20 885,7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21 751,5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10 4 02 00590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18 489,8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19 952,5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20 818,3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10 4 02 00700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933,2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933,2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933,2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«Обеспечение </w:t>
            </w:r>
            <w:r>
              <w:rPr>
                <w:rFonts w:ascii="Times New Roman" w:hAnsi="Times New Roman"/>
              </w:rPr>
              <w:t>функционирования системы обеспечения вызова экстренных оперативных служб</w:t>
            </w:r>
            <w:r>
              <w:rPr>
                <w:rFonts w:ascii="Times New Roman" w:hAnsi="Times New Roman"/>
              </w:rPr>
              <w:t xml:space="preserve"> по единому номеру «112»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23 779,6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23 239,2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23 292,3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</w:t>
            </w:r>
            <w:r>
              <w:rPr>
                <w:rFonts w:ascii="Times New Roman" w:hAnsi="Times New Roman"/>
              </w:rPr>
              <w:t>учреждений муниципального образования «Аксайский район»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10 4 03 00590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23 188,0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23 239,2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23 292,3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10 4 03 00700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591,6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функционирования аппаратно-программного комплекса «Безопасный город» на территории Аксайского района»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10 4 04 00000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2 038,3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2 120,0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2 204,8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10 4 04 00590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2 038,3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2 120,0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2 204,8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Национальная экономика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2 040,1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1 840,7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1 841,4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национальной экономики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2 040,1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1 840,7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1 841,4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«Экономическое развитие и инвестиции»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субъектов малого и среднего предпринимательства в Аксайском районе»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поддержку субъектов малого и среднего предпринимательства на возмещение затрат в связи с реализацией товаров на территории  сельских </w:t>
            </w:r>
            <w:r>
              <w:rPr>
                <w:rFonts w:ascii="Times New Roman" w:hAnsi="Times New Roman"/>
              </w:rPr>
              <w:t>населенных пунктов Аксайского района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12 4 02 24650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1 450,0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1 840,7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1 841,4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1 450,0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1 840,7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1 841,4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муниципального имущества, признание прав и регулирование отношений по муниципальной собственности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1 190,7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1 191,4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в случаях, предусмотренных Градостроительным кодексом Российской Федерации, осмотров зданий, сооружений и выдачи рекомендаций об устранении выявленных в ходе таких осмотров нарушений (Иные  межбюджетные трансферты)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иных полномочий органов местного самоуправления в соответствии с жилищным законодательством (Иные  межбюджетные трансферты)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Жилищно-коммунальное хозяйство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8 400,0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8 475,0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8 551,5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жилищно-коммунального хозяйства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8 400,0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8 475,0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8 551,5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8 475,0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8 551,5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8 475,0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8 551,5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8 475,0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8 551,5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Образование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173,0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133,0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67,0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173,0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133,0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67,0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дополнительное профессиональное образование муниципальных служащих Аксайского района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Культура, кинематография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1 934,0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1 434,0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1 434,0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Культура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1 934,0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1 434,0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1 434,0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1 934,0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1 434,0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1 434,0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культуры»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1 899,5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1 399,5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1 399,5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11 4 01 24200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1 899,5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1 399,5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1 399,5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туризма»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развитию въездного и внутреннего туризма (Иные закупки товаров, работ и  услуг для </w:t>
            </w:r>
            <w:r>
              <w:rPr>
                <w:rFonts w:ascii="Times New Roman" w:hAnsi="Times New Roman"/>
              </w:rPr>
              <w:t>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11 4 02 24210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Здравоохранение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2 760,0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4 455,0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4 057,6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здравоохранения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2 760,0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4 455,0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4 057,6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здравоохранения Аксайского района»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2 760,0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4 455,0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4 057,6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«Кадровое обеспечение учреждений здравоохранения Аксайского района»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2 760,0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4 455,0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4 057,6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создание благоприятных условий в целях привлечения медицинских работников для работы в медицинских организациях, расположенных на территории муниципального образования (Социальные выплаты 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01 4 01 24410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3 600,0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3 600,0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создание благоприятных условий в целях привлечения медицинских работников для работы в медицинских организациях, расположенных на территории муниципального образования  (Стипендии)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01 4 01 24410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1 260,0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Социальная политика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77 799,7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73 287,4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52 102,3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Охрана семьи и детства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73 158,5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68 445,7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47 068,7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«Территориальное планирование и обеспечение доступным и комфортным жильем населения Аксайского района»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73 158,5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68 445,7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47 068,7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«Оказание мер государственной поддержки в улучшении жилищных условий отдельным категориям граждан»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73 158,5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68 445,7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47 068,7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мероприятий по обеспечению жильем молодых семей (Социальные выплаты 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4 01 L4970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4 131,5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4 332,9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4 441,1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Дополнительные расходы </w:t>
            </w:r>
            <w:r>
              <w:rPr>
                <w:rFonts w:ascii="Times New Roman" w:hAnsi="Times New Roman"/>
              </w:rPr>
              <w:t>областного бюджета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целях превышения значения базового результата, установленного соглашением о предоставлении межбюджетных трансфертов (Бюджетные инвестиции)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4 01 Д0820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69 027,0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64 112,8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42 627,6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социальной политики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4 641,2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4 841,7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5 033,6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«Информационное общество»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4 641,2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4 841,7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5 033,6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«Оптимизация и повышение качества предоставления государственных и муниципальных услуг в Аксайском районе на базе многофункциональных центров»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4 641,2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4 841,7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5 033,6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(Субсидии автономным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13 4 01 72110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4 641,2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4 841,7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5 033,6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Средства массовой информации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1 200,0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1 200,0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1 200,0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Телевидение и радиовещание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9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освещению деятельности органов местного самоуправления муниципального образования «Аксайский район» средствами массовой коммуникации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Периодическая печать и издательства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1 100,0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1 100,0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1 100,0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освещению деятельности органов местного самоуправления муниципального образования «Аксайский район» средствами массовой коммуникации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Управление сельского хозяйства и продовольствия  Администрации Аксайского района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16 688,5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15 429,1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15 891,5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Общегосударственные вопросы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1 106,6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общегосударственные вопросы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1 106,6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1 106,6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1 106,6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18 4 01 24350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1 096,6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обеспечениеиных</w:t>
            </w:r>
            <w:r>
              <w:rPr>
                <w:rFonts w:ascii="Times New Roman" w:hAnsi="Times New Roman"/>
              </w:rPr>
              <w:t xml:space="preserve"> расходов бюджета Аксайского района  (Уплата налогов, сборов и иных платежей)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Национальная экономика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15 306,7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15 142,9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15 604,2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Сельское хозяйство и рыболовство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14 656,7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14 492,9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14 954,2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14 656,7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14 492,9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14 954,2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0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 проект «Развитие отраслей агропромышленного комплекса»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1 681,8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1 702,2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1 702,2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поддержку приоритетных направлений агропромышленного комплекса и развитие малых форм хозяйствования (Расходы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элитного семеноводства) (Субсидии юридическим лицам (кроме некоммерческих организаций), индивидуальным предпринимателям, физическим лицам</w:t>
            </w:r>
            <w:r>
              <w:rPr>
                <w:rFonts w:ascii="Times New Roman" w:hAnsi="Times New Roman"/>
              </w:rPr>
              <w:t xml:space="preserve"> - производителям товаров, работ, услуг)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01 R5012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1 681,8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1 702,2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1 702,2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12 974,9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12 790,7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13 252,0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7 488,5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7 075,6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7 314,2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1 183,0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1 230,3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1 279,5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18 4 01 21010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18 4 01 72330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4 140,0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4 319,6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4 491,2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18 4 01 72330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национальной экономики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650,0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650,0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650,0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1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</w:t>
            </w:r>
            <w:r>
              <w:rPr>
                <w:rFonts w:ascii="Times New Roman" w:hAnsi="Times New Roman"/>
              </w:rPr>
              <w:t>переданных полномочий Аксайского района на осуществление полномочий по осуществлению муниципального земельного контроля на территориях поселений района (Иные межбюджетные трансферты)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Образование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26,2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27,3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26,2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27,3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E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дополнительное профессиональное образование муниципальных служащих Аксайского района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27,3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Социальная политика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Социальное обеспечение населения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«Комплексное развитие сельских территорий»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жильем гражданам Российской Федерации, проживающих и работающих в сельской местности   (Социальные выплаты 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21 4 01 24290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Финансовое управление Администрации Аксайского района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145 072,8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254 079,8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236 807,7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Общегосударственные вопросы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36 216,4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157 163,5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163 092,9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</w:t>
            </w:r>
            <w:r>
              <w:rPr>
                <w:rFonts w:ascii="Times New Roman" w:hAnsi="Times New Roman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25 506,3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26 456,8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27 471,8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«Управление муниципальными финансами и создание условий для эффективного управления муниципальными финансами поселений»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25 506,3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26 456,8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27 471,8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«Информационное обеспечение  и организация бюджетного процесса»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25 506,3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26 456,8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27 471,8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22 028,3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22 851,5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23 707,6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C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3 218,4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3 342,9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3 498,8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19 4 02 21010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76,7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Резервные фонды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10 000,0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непредвиденных расходов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99 1 00 00000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Резервный фонд Администрации Аксайского района на финансовое обеспечение непредвиденных расходов  (Резервные средства)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99 1 00 90050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общегосударственные вопросы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710,1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130 706,7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135 621,1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«Управление муниципальными финансами и создание условий для эффективного управления муниципальными финансами поселений»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477,6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«Информационное обеспечение  и организация бюджетного процесса»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477,6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6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19 4 02 24350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477,6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130 706,7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135 621,1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130 706,7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135 621,1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1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Премирование главы Администрации Аксайского района граждан за выдающиеся трудовые достижения и иную деятельность (Резервные средства)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99 9 00 25010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 расходов бюджета Аксайского района (Уплата налогов, сборов и иных платежей)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Условно утвержденные расходы  муниципального образования «Аксайский район» (Специальные расходы)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99 9 00 99999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130 672,9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135 587,3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Образование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57,5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59,8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62,2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57,5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59,8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62,2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0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дополнительное профессиональное образование муниципальных служащих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Обслуживание государственного (муниципального) долга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60,8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39,3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60,8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39,3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4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муниципального долга Аксайского района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99 2 00 00000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Процентные платежи по обслуживанию муниципального долга муниципального образования «Аксайский район»  (Обслуживание муниципального долга)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99 2 00 90060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108 738,1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96 817,2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73 641,9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108 738,1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96 817,2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73 641,9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«Управление муниципальными финансами и создание условий для эффективного управления муниципальными финансами поселений»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108 738,1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96 817,2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73 641,9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1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«Совершенствование межбюджетных отношений»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19 4  04 00000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108 738,1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96 817,2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73 641,9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расчету  и предоставлению дотаций бюджетам городских, сельских поселений в целях выравнивания их финансовых возможностей по осуществлению полномочий по </w:t>
            </w:r>
            <w:r>
              <w:rPr>
                <w:rFonts w:ascii="Times New Roman" w:hAnsi="Times New Roman"/>
              </w:rPr>
              <w:t>решению вопросов местного значения  (Дотации)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19 4 04 72340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82 449,9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71 529,0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10 874,4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Дотация на выравнивание бюджетной обеспеченности городского и сельских поселений Аксайского района (Дотации)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19 4 04 89010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26 288,2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25 288,2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62 767,5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Контрольно-счетная палата Аксайского района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9 528,7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9 338,2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9 479,9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Общегосударственные вопросы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9 528,7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9 338,2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9 479,9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9 509,2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9 337,7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9 479,4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аппарата Контрольно-счетной палаты Аксайского района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9 509,2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9 337,7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9 479,4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Контрольно-счетной палаты Аксайского района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91 1 00 00000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2 504,9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2 529,9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2 555,2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91 1 00 00110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2 504,9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2 529,9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2 555,2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Контрольно-счетной палаты Аксайского района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7 004,3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6 807,8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6 924,2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5 873,3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5 932,0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5 991,4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4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органов местного самоуправления муниципального образования «Аксайский район» (Иные закупки товаров, работ и  услуг для обеспечения </w:t>
            </w:r>
            <w:r>
              <w:rPr>
                <w:rFonts w:ascii="Times New Roman" w:hAnsi="Times New Roman"/>
              </w:rPr>
              <w:t>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867,8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678,4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91 2 00 21010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общегосударственные вопросы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8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аппарата Контрольно-счетной палаты Аксайского района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Контрольно-счетной палаты Аксайского района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(Уплата налогов, сборов и иных платежей)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Отдел культуры Администрации Аксайского района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278 702,3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282 844,4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283 163,0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C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Общегосударственные вопросы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общегосударственные вопросы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культуры»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(Уплата налогов, сборов и иных платежей)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Образование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124 789,7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123 314,1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123 349,2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Дополнительное образование детей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124 779,7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123 304,1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123 323,2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124 445,3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123 021,3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123 032,1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культуры»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124 445,3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123 021,3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123 032,1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(в части обеспечения деятельности муниципальных казенных учреждений и предоставления субсидий </w:t>
            </w:r>
            <w:r>
              <w:rPr>
                <w:rFonts w:ascii="Times New Roman" w:hAnsi="Times New Roman"/>
              </w:rPr>
              <w:t>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118 436,2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119 858,3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119 858,3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5 713,1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2 856,6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2 856,6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11 4 01 24200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11 4 01 25020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«Энергосбережение и повышение энергетической эффективности»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 «Энергосбережение и повышение энергетической эффективности муниципальных бюджетных учреждений Аксайского района»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обязательного энергетического обследования и обслуживания приборов учета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15 4 01 24270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C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26,0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дополнительное профессиональное образование муниципальных служащих Аксайского района (Иные закупки товаров, работ и  услуг для обеспечения </w:t>
            </w:r>
            <w:r>
              <w:rPr>
                <w:rFonts w:ascii="Times New Roman" w:hAnsi="Times New Roman"/>
              </w:rPr>
              <w:t>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Культура, кинематография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153 911,6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159 529,3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159 812,8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Культура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140 421,3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145 976,2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146 063,4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«Доступная среда»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«Адаптация приоритетных объектов социальной инфраструктуры для беспрепятственного доступа и получения услуг инвалидами и другими </w:t>
            </w:r>
            <w:r>
              <w:rPr>
                <w:rFonts w:ascii="Times New Roman" w:hAnsi="Times New Roman"/>
              </w:rPr>
              <w:t>маломобильными</w:t>
            </w:r>
            <w:r>
              <w:rPr>
                <w:rFonts w:ascii="Times New Roman" w:hAnsi="Times New Roman"/>
              </w:rPr>
              <w:t xml:space="preserve"> группами населения»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мероприятий муниципальной программы Аксайского района «Доступная среда»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06 4 01 24550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«Социальная интеграция инвалидов и других </w:t>
            </w:r>
            <w:r>
              <w:rPr>
                <w:rFonts w:ascii="Times New Roman" w:hAnsi="Times New Roman"/>
              </w:rPr>
              <w:t>маломобильных</w:t>
            </w:r>
            <w:r>
              <w:rPr>
                <w:rFonts w:ascii="Times New Roman" w:hAnsi="Times New Roman"/>
              </w:rPr>
              <w:t xml:space="preserve"> групп населения в общество»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выездного цикла мероприятий «Шаги навстречу»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06 4 02 24110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«Профилактика экстремизма и терроризма в Аксайском районе»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1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антитеррористической защищённости объектов социальной сферы 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09 4 02 24150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акций, фестивалей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09 4 03 24160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139 276,2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144 977,8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145 121,8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Муниципальный  проект </w:t>
            </w:r>
            <w:r>
              <w:rPr>
                <w:rFonts w:ascii="Times New Roman" w:hAnsi="Times New Roman"/>
              </w:rPr>
              <w:t xml:space="preserve">«Развитие культуры»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4 819,4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1 631,6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1 698,5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E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развития и укрепления материально-технической базы домов культуры в населенных пунктах с числом жителей до 50 тысяч человек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01 L4670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поддержку отрасли культуры 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01 L5190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473,1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513,0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оснащение учреждений культуры современным оборудованием и </w:t>
            </w:r>
            <w:r>
              <w:rPr>
                <w:rFonts w:ascii="Times New Roman" w:hAnsi="Times New Roman"/>
              </w:rPr>
              <w:t>программным</w:t>
            </w:r>
            <w:r>
              <w:rPr>
                <w:rFonts w:ascii="Times New Roman" w:hAnsi="Times New Roman"/>
              </w:rPr>
              <w:t xml:space="preserve"> обеспечением  (Субсидии бюджетным учреждениям</w:t>
            </w:r>
            <w:r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01 S3900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2 754,8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комплектование книжных фондов библиотек муниципальных образований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01 S4180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1 096,1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1 139,8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1 185,5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культуры»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134 456,8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143 346,2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143 423,3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127 009,6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138 777,3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138 868,2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5 713,1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2 856,5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2 856,5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11 4 01 24200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1 734,1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1 712,4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1 698,6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Аксайского района «Энергосбережение и повышение энергетической </w:t>
            </w:r>
            <w:r>
              <w:rPr>
                <w:rFonts w:ascii="Times New Roman" w:hAnsi="Times New Roman"/>
              </w:rPr>
              <w:t>эффективности»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 «Энергосбережение и повышение энергетической эффективности муниципальных бюджетных учреждений Аксайского района»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обязательного энергетического обследования и обслуживания приборов учета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15 1 00 24270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муниципальной службы в Аксайском районе»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«Укрепление единства российской нации и этнокультурное развитие народов в Аксайском районе»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проведение мероприятий, направленных на укрепление единства российской нации 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16 4 03 24660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проведение мероприятий, направленных на этнокультурное развитие народов, проживающих на территории Аксайского района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16 4 03 24670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«Поддержка казачьего общества Аксайского района»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казачьего самодеятельного народного творчества»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возрождению культуры казачества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20 4 02 24310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9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Другие вопросы в области культуры, кинематографии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13 490,3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13 553,1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13 749,4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13 490,3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13 553,1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13 749,4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деятельности системы управления в сфере культуры»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13 490,3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13 553,1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13 749,4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</w:t>
            </w:r>
            <w:r>
              <w:rPr>
                <w:rFonts w:ascii="Times New Roman" w:hAnsi="Times New Roman"/>
              </w:rPr>
              <w:t>труда работников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5 531,0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5 586,3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5 686,5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967,0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6 544,0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6 609,5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6 675,6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6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11 4 03 21010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 xml:space="preserve">, праздничных и социально значимых мероприятий районного уровня </w:t>
            </w:r>
            <w:r>
              <w:rPr>
                <w:rFonts w:ascii="Times New Roman" w:hAnsi="Times New Roman"/>
              </w:rPr>
              <w:t>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11 4 03 24200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Ежегодная разовая выплата главы Администрации Аксайского района мастерам народной культуры (Премии и гранты)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11 4 03 25040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9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Управление образования Администрации Аксайского района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4 751 420,6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4 159 508,8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3 248 493,3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9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Образование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4 618 153,9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4 028 083,7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3 112 702,6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C09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Дошкольное образование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1 075 393,3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1 160 729,2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1 072 272,8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1 075 043,3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1 160 329,2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1 071 822,8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 «Поддержка семьи» по национальному проекту «Семья»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Я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97 899,4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124 928,2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 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Я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53150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63 931,8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 в целях достижения базового результата, установленного соглашением о предоставлении межбюджетных трансфертов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Я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А3150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97 899,4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60 996,4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дошкольного образования»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977 143,9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1 035 401,0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1 071 822,8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(в части обеспечения деятельности муниципальных казенных учреждений и предоставления субсидий муниципальным автономным и бюджетным учреждениям на </w:t>
            </w:r>
            <w:r>
              <w:rPr>
                <w:rFonts w:ascii="Times New Roman" w:hAnsi="Times New Roman"/>
              </w:rPr>
              <w:t>выполнение муниципального задания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2 178,3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3 305,4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3 437,6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356 030,1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375 712,8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394 861,6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(Уплата налогов, сборов и иных платежей)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564,0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9 135,4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3 287,0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3 377,6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местного бюджета, направленные  на реализацию строительства, реконструкции и капитального ремонта  объектов образования муниципальной собственности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02 4 01 24540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выплату денежной компенсации за </w:t>
            </w:r>
            <w:r>
              <w:rPr>
                <w:rFonts w:ascii="Times New Roman" w:hAnsi="Times New Roman"/>
              </w:rPr>
              <w:t>найм</w:t>
            </w:r>
            <w:r>
              <w:rPr>
                <w:rFonts w:ascii="Times New Roman" w:hAnsi="Times New Roman"/>
              </w:rPr>
              <w:t xml:space="preserve"> жилых помещений  педагогическим работникам муниципальных бюджетных образовательных учреждений (Социальные выплаты гражданам, кроме </w:t>
            </w:r>
            <w:r>
              <w:rPr>
                <w:rFonts w:ascii="Times New Roman" w:hAnsi="Times New Roman"/>
              </w:rPr>
              <w:t>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02 4 01 24810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02 4 01 72460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608 851,8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652 107,1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669 145,8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«Профилактика экстремизма и терроризма в Аксайском районе»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антитеррористической защищённости объектов социальной сферы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09 4 02 24150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«Поддержка казачьего общества Аксайского района»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системы образовательных организаций, использующих в образовательном процессе казачий компонент»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возрождению культуры казачества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20 4 03 24310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A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Общее образование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3 415 148,7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2 737 590,1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1 908 185,7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A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Муниципальная программа </w:t>
            </w:r>
            <w:r>
              <w:rPr>
                <w:rFonts w:ascii="Times New Roman" w:hAnsi="Times New Roman"/>
                <w:b w:val="1"/>
              </w:rPr>
              <w:t>Аксайского района «Развитие образования»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3 415 148,7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2 737 590,1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1 908 185,7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«Современные образовательные организации»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1 387 515,6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864 679,2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капитальный ремонт  образовательных организаций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01 S4550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88 631,0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5 345,8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приобретение  и установку модульных зданий для муниципальных образовательных организаций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01 S4680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859 333,4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(реконструкцию) образовательных организаций (Бюджетные инвестиции)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01 S4970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1 298 884,6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«Все лучшее детям» по национальному проекту «Молодежь и дети»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Ю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оснащение предметных кабинетов общеобразовательных организаций средствами обучения и воспитания в целях достижения базового результата, установленного соглашением о предоставлении межбюджетных трансфертов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Ю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А5590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"Педагоги и наставники" по национальному проекту "Молодежь и дети"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Ю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115 798,2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119 509,6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121 370,7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</w:t>
            </w:r>
            <w:r>
              <w:rPr>
                <w:rFonts w:ascii="Times New Roman" w:hAnsi="Times New Roman"/>
              </w:rPr>
              <w:t>организаций и профессиональных образовательных организаций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Ю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50500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2 421,7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2 265,5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2 265,5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Ю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51790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7 758,3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7 876,1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8 018,6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Ю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53030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105 618,2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109 368,0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111 086,6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общего и дополнительного образования»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1 907 934,9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1 753 401,3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1 786 815,0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5 658,0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5 079,7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5 282,9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188 256,3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189 283,4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195 725,1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</w:t>
            </w:r>
            <w:r>
              <w:rPr>
                <w:rFonts w:ascii="Times New Roman" w:hAnsi="Times New Roman"/>
              </w:rPr>
              <w:t>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(Уплата налогов, сборов и иных платежей)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1 334,0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1 667,0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1 667,0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90 149,6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93 653,7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83 862,3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местного бюджета, направленные  на реализацию строительства,  реконструкции и капитального ремонта объектов образования муниципальной собственности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02 4 02 24540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2 159,5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1 240,8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местного бюджета, направленные  на реализацию строительства,  реконструкции и капитального ремонта объектов образования муниципальной собственности  (Бюджетные инвестиции)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02 4 02 24540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34 693,4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выплату денежной компенсации за </w:t>
            </w:r>
            <w:r>
              <w:rPr>
                <w:rFonts w:ascii="Times New Roman" w:hAnsi="Times New Roman"/>
              </w:rPr>
              <w:t>найм</w:t>
            </w:r>
            <w:r>
              <w:rPr>
                <w:rFonts w:ascii="Times New Roman" w:hAnsi="Times New Roman"/>
              </w:rPr>
              <w:t xml:space="preserve"> жилых помещений  педагогическим работникам муниципальных бюджетных образовательных учреждений (Социальные выплаты 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02 4 02 24810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633,0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02 4 02 25020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ежемесячной доплаты к заработной плате водителей школьных автобусов, осуществляющих перевозку </w:t>
            </w:r>
            <w:r>
              <w:rPr>
                <w:rFonts w:ascii="Times New Roman" w:hAnsi="Times New Roman"/>
              </w:rPr>
              <w:t>обучающихся до места учебы и обратно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02 4 02 71430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3 879,7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3 879,7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3 879,7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02 4 02 72460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1 316 686,1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1 356 242,0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1 396 504,9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>
              <w:rPr>
                <w:rFonts w:ascii="Times New Roman" w:hAnsi="Times New Roman"/>
              </w:rPr>
              <w:t>организациях</w:t>
            </w:r>
            <w:r>
              <w:rPr>
                <w:rFonts w:ascii="Times New Roman" w:hAnsi="Times New Roman"/>
              </w:rPr>
              <w:t xml:space="preserve">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L3040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91 197,3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82 823,9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79 735,1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 реализацию инициативных проектов  (обмундирование отряда </w:t>
            </w:r>
            <w:r>
              <w:rPr>
                <w:rFonts w:ascii="Times New Roman" w:hAnsi="Times New Roman"/>
              </w:rPr>
              <w:t>юнармии</w:t>
            </w:r>
            <w:r>
              <w:rPr>
                <w:rFonts w:ascii="Times New Roman" w:hAnsi="Times New Roman"/>
              </w:rPr>
              <w:t xml:space="preserve"> МБОУ </w:t>
            </w:r>
            <w:r>
              <w:rPr>
                <w:rFonts w:ascii="Times New Roman" w:hAnsi="Times New Roman"/>
              </w:rPr>
              <w:t>Мишкинская</w:t>
            </w:r>
            <w:r>
              <w:rPr>
                <w:rFonts w:ascii="Times New Roman" w:hAnsi="Times New Roman"/>
              </w:rPr>
              <w:t xml:space="preserve"> СОШ)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S4642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подвоза обучающихся и аренду плавательных бассейнов для обучения плаванию обучающихся муниципальных общеобразовательных организаций в рамках реализации внеурочной деятельности спортивно-оздоровительного направления основной образовательной программы начального общего образования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S4780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оснащение муниципальных образовательных организаций и объектов после завершения капитального ремонта, строительства, реконструкции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S4840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148 894,7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бесплатного горячего питания детей из многодетных семей, обучающихся по очной форме </w:t>
            </w:r>
            <w:r>
              <w:rPr>
                <w:rFonts w:ascii="Times New Roman" w:hAnsi="Times New Roman"/>
              </w:rPr>
              <w:t>обучения по программам</w:t>
            </w:r>
            <w:r>
              <w:rPr>
                <w:rFonts w:ascii="Times New Roman" w:hAnsi="Times New Roman"/>
              </w:rPr>
              <w:t xml:space="preserve"> основного общего, среднего общего образования в муниципальных образовательных организациях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S5250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15 106,9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15 711,0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16 338,0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бесплатного горячего питания детей  участников специальной военной операции, а также детей, находящихся под опекой (попечительством) участников специальной военной операции, обучающихся по очной форме </w:t>
            </w:r>
            <w:r>
              <w:rPr>
                <w:rFonts w:ascii="Times New Roman" w:hAnsi="Times New Roman"/>
              </w:rPr>
              <w:t>обучения по программам</w:t>
            </w:r>
            <w:r>
              <w:rPr>
                <w:rFonts w:ascii="Times New Roman" w:hAnsi="Times New Roman"/>
              </w:rPr>
              <w:t xml:space="preserve"> основного общего, среднего общего образования в муниципальных образовательных организациях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S5260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5 196,3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B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Дополнительное образование детей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59 151,4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59 295,9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60 725,7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58 756,4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58 900,9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60 330,7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общего и дополнительного образования»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58 756,4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58 900,9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60 330,7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24 666,6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24 695,7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25 611,6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</w:t>
            </w:r>
            <w:r>
              <w:rPr>
                <w:rFonts w:ascii="Times New Roman" w:hAnsi="Times New Roman"/>
              </w:rPr>
              <w:t>функционирования модели персонифицированного финансирования дополнительного образования детей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18 896,4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18 896,4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18 896,4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функционирования модели персонифицированного финансирования дополнительного образования детей (Субсидии автономным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функционирования модели персонифицированного финансирования дополнительного образования детей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функционирования модели персонифицированного финансирования дополнительного образования детей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2 909,5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2 552,3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2 604,6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02 4 02 25020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</w:t>
            </w:r>
            <w:r>
              <w:rPr>
                <w:rFonts w:ascii="Times New Roman" w:hAnsi="Times New Roman"/>
              </w:rPr>
              <w:t>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02 4 02 72460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11 001,3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11 483,9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11 945,5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муниципальной службы в Аксайском районе»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«Укрепление единства российской нации и этнокультурное развитие народов в Аксайском районе»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проведение мероприятий, направленных на укрепление единства российской нации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16 4 03 24660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C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образования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68 460,5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70 468,5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71 518,4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68 460,5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70 468,5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71 518,4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общего и дополнительного образования»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14 169,6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15 057,2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15 420,0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7 719,7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8 431,6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8 611,4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предоставление субсидий муниципальным бюджетным и автономным </w:t>
            </w:r>
            <w:r>
              <w:rPr>
                <w:rFonts w:ascii="Times New Roman" w:hAnsi="Times New Roman"/>
              </w:rPr>
              <w:t>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2 054,7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2 054,7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2 054,7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отдыха детей в каникулярное время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S3130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4 395,2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4 570,9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4 753,9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реализации муниципальной программы Аксайского района «Развитие образования» и прочие мероприятия»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54 290,9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55 411,3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56 098,4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9 040,9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9 131,3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9 222,5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1 045,7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1 081,8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1 119,6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31 167,3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31 167,3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31 167,3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</w:t>
            </w:r>
            <w:r>
              <w:rPr>
                <w:rFonts w:ascii="Times New Roman" w:hAnsi="Times New Roman"/>
              </w:rPr>
              <w:t>задания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4 663,0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5 279,7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5 469,8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(Исполнение судебных актов)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537,6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591,4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(Уплата налогов, сборов и иных платежей)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02 4 03 72040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7 398,2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7 721,6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8 030,5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02 4 03 72040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C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Социальная политика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63 216,0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64 522,3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65 855,2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C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Охрана семьи и детства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63 216,0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64 522,3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65 855,2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63 216,0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64 522,3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65 855,2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дошкольного образования»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30 753,8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30 753,8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30 753,8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02 4 01 72180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 (Социальные выплаты 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02 4 01 72180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30 150,8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30 150,8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30 150,8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реализации муниципальной программы Аксайского района «Развитие образования» и прочие мероприятия»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32 462,2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33 768,5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35 101,4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(Социальные выплаты 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02 4 03 72220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</w:t>
            </w:r>
            <w:r>
              <w:rPr>
                <w:rFonts w:ascii="Times New Roman" w:hAnsi="Times New Roman"/>
              </w:rPr>
              <w:t>пунктами 1, 11, 12, 13 статьи 132 Областного закона от 22 октября 2004 года № 165-ЗС «О социальной поддержке детства в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02 4 03 72420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32 282,2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33 588,5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34 921,4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C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Физическая культура и спорт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70 050,7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66 902,8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69 935,5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C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Физическая культура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57 478,2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52 952,8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55 230,2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57 478,2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52 952,8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55 230,2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общего и дополнительного образования»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57 478,2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52 952,8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55 230,2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55 864,9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51 359,5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53 636,9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функционирования модели персонифицированного финансирования дополнительного образования детей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1 593,3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1 593,3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1 593,3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02 4 02 25020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D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Спорт высших достижений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12 572,5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13 950,0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14 705,3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12 572,5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13 950,0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14 705,3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общего и дополнительного образования»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12 572,5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13 950,0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14 705,3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(в части обеспечения </w:t>
            </w:r>
            <w:r>
              <w:rPr>
                <w:rFonts w:ascii="Times New Roman" w:hAnsi="Times New Roman"/>
              </w:rPr>
              <w:t>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12 572,5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13 950,0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14 705,3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D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Отдел по физической культуре, спорту, туризму и работе с молодежью  Администрации Аксайского района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10 786,4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9 611,5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8 939,1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D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Общегосударственные вопросы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D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общегосударственные вопросы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физической культуры и спорта»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9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физической культуры и массового спорта в Аксайском районе»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(Уплата налогов, сборов и иных платежей)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D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Образование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897,4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900,6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214,7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D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Молодежная политика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897,4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900,6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214,7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«Молодежная политика и социальная активность»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897,4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«Поддержка молодежных инициатив»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муниципальных программ по работе с молодежью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01 S3120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</w:t>
            </w:r>
            <w:r>
              <w:rPr>
                <w:rFonts w:ascii="Times New Roman" w:hAnsi="Times New Roman"/>
              </w:rPr>
              <w:t>процессных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меропритий</w:t>
            </w:r>
            <w:r>
              <w:rPr>
                <w:rFonts w:ascii="Times New Roman" w:hAnsi="Times New Roman"/>
              </w:rPr>
              <w:t xml:space="preserve"> «Формирование патриотизма и гражданственности в молодежной среде»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координации работы с молодежью на территории муниципальных образований, учебных заведений, молодежных общественных объединений </w:t>
            </w:r>
            <w:r>
              <w:rPr>
                <w:rFonts w:ascii="Times New Roman" w:hAnsi="Times New Roman"/>
              </w:rPr>
              <w:t>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03 4 02 24050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"Формирование эффективной системы поддержки добровольческой деятельности"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03 4 03 24050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инфраструктуры молодежной политики»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03 4 04 00000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муниципальных программ по работе с молодежью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04 S3120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D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Физическая культура и спорт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9 888,5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8 709,9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8 723,4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D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Массовый спорт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2 725,9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1 505,4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1 505,4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0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физической культуры и спорта»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2 649,9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1 429,4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1 429,4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Муниципальный проект "Развитие спортивной инфраструктуры Аксайского района"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04 2 01 00000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1 220,6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реализацию инициативных проектов  (Иные межбюджетные трансферты)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2 01 S4640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1 220,6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физической культуры и массового спорта в Аксайском районе»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Физкультурные и массовые спортивные мероприятия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04 4 01 24070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Физкультурные и массовые спортивные мероприятия   </w:t>
            </w:r>
            <w:r>
              <w:rPr>
                <w:rFonts w:ascii="Times New Roman" w:hAnsi="Times New Roman"/>
              </w:rPr>
              <w:t>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04 4 01 24070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 «Развитие спорта высших достижений и системы подготовки спортивного резерва Аксайского района»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конкурентоспособности спортсменов Аксайского района на областной, всероссийской спортивных аренах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04 4 02 24510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конкурентоспособности спортсменов Аксайского района на областной, всероссийской спортивных аренах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04 4 02 24510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1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акций, фестивалей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09 4 03 24160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E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 физической культуры и спорта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7 162,6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7 204,5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7 218,0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физической культуры и спорта»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7 162,6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7 204,5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7 218,0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E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физической культуры и массового спорта в Аксайском районе»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7 162,6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7 204,5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7 218,0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(Расходы на </w:t>
            </w:r>
            <w:r>
              <w:rPr>
                <w:rFonts w:ascii="Times New Roman" w:hAnsi="Times New Roman"/>
              </w:rPr>
              <w:t>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6 601,7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6 631,0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6 624,7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573,5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E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Управление коммунального и дорожного хозяйства Администрации Аксайского района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1 252 592,9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513 566,0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468 456,9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E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Общегосударственные вопросы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1 365,7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1 365,7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1 365,7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E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общегосударственные вопросы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1 365,7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1 365,7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1 365,7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сети автомобильных дорог общего пользования Аксайского района (межпоселковых)»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(Уплата налогов, сборов и иных платежей)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1 246,2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1 246,2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1 246,2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1 246,2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1 246,2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1 246,2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Оценка муниципального имущества, признание прав и регулирование отношений по муниципальной собственности Аксайского района (Иные закупки товаров, работ и услуг для обеспечения государственных </w:t>
            </w:r>
            <w:r>
              <w:rPr>
                <w:rFonts w:ascii="Times New Roman" w:hAnsi="Times New Roman"/>
              </w:rPr>
              <w:t>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1 246,2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1 246,2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1 246,2</w:t>
            </w:r>
          </w:p>
        </w:tc>
      </w:tr>
      <w:tr>
        <w:trPr>
          <w:trHeight w:hRule="atLeast" w:val="222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E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Национальная экономика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863 322,8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377 003,9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331 753,6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C0E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Топливно-энергетический комплекс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131 151,8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34 674,3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34 680,5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«Обеспечение качественными жилищно-коммунальными услугами населения Аксайского района»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131 151,8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34 674,3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34 680,5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«Создание условий для обеспечения качественными коммунальными услугами населения Аксайского района»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131 151,8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34 674,3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34 680,5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по теплоснабжению и горячему водоснабжению (Иные межбюджетные трансферты)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SТ100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129 910,0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34 401,3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34 401,3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по теплоснабжению и горячему водоснабжению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SТ100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1 241,8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273,0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279,2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F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Транспорт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08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42 779,7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44 080,7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45 536,9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«Повышение безопасности дорожного движения на территории Аксайского района»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мероприятия по организации регулярных перевозок пассажиров и багажа на внутрирайонных маршрутах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14 4 03 24750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30 269,3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31 570,3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33 026,5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6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30 269,3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31 570,3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33 026,5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30 269,3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31 570,3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33 026,5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F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Дорожное хозяйство (дорожные фонды)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689 391,3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298 248,9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251 536,2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1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689 391,3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298 248,9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251 536,2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Муниципальный проект "Развитие транспортной инфраструктуры Аксайского района"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307 403,3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муниципальных объектов транспортной инфраструктуры (Бюджетные инвестиции)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01 SД032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161 360,8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муниципальных объектов транспортной инфраструктуры (Иные межбюджетные трансферты)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01 SД032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146 042,5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"Дорожная сеть Аксайского района" по национальному проекту "Инфраструктура для жизни"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И8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53 521,9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142 824,1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Дополнительные расходы областного бюджета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сооружения, в целях достижения значения базового </w:t>
            </w:r>
            <w:r>
              <w:rPr>
                <w:rFonts w:ascii="Times New Roman" w:hAnsi="Times New Roman"/>
              </w:rPr>
              <w:t>результата, установленного соглашением о предоставлении межбюджетных трансфертов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И8 A4470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43 224,3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142 824,1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сооружения, в целях достижения значения базового результата, установленного соглашением о предоставлении межбюджетных трансфертов  (Иные межбюджетные трансферты)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И8 A4470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10 297,6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0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сети автомобильных дорог общего пользования Аксайского района (межпоселковых)»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294 508,5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119 987,3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211 503,2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ремонт и содержание автомобильных дорог общего пользования Аксайского района и искусственных сооружений на них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9Д140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91 090,9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119 987,3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135 765,1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Проектирование автомобильных дорог общего пользования и искусственных сооружений на них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9Д150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4 288,8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Проектирование автомобильных дорог общего пользования и искусственных сооружений на них (Бюджетные инвестиции)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9Д150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17 370,0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4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 на ремонт   и  содержание автомобильных дорог  общего пользования местного значения с твердым покрытием до сельских населенных пунктов, не имеющих круглогодичной </w:t>
            </w:r>
            <w:r>
              <w:rPr>
                <w:rFonts w:ascii="Times New Roman" w:hAnsi="Times New Roman"/>
              </w:rPr>
              <w:t>связи с сетью автомобильных дорог общего пользования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SД062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181 758,8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75 738,1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«Обеспечение функционирования и развития сети внутригородских, </w:t>
            </w:r>
            <w:r>
              <w:rPr>
                <w:rFonts w:ascii="Times New Roman" w:hAnsi="Times New Roman"/>
              </w:rPr>
              <w:t>внутрипоселковых</w:t>
            </w:r>
            <w:r>
              <w:rPr>
                <w:rFonts w:ascii="Times New Roman" w:hAnsi="Times New Roman"/>
              </w:rPr>
              <w:t xml:space="preserve"> автомобильных дорог на территории Аксайского района»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33 957,6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35 437,5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40 033,0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ремонт и содержание автомобильных дорог общего пользования Аксайского района и искусственных сооружений на них  (Иные межбюджетные трансферты)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02 9Д140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33 957,6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35 437,5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40 033,0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F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Жилищно-коммунальное хозяйство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387 904,4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135 196,4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135 337,6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F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Коммунальное хозяйство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312 524,4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80 577,6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82 156,9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1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«Обеспечение качественными жилищно-коммунальными услугами населения Аксайского района»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305 842,8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73 246,0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74 111,0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«Создание условий для обеспечения качественными коммунальными услугами населения Аксайского района»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305 842,8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73 246,0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74 111,0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ремонт и содержание объектов водопроводно-канализационного хозяйства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08 4 01 24590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2 958,6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2 958,6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2 958,6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объектов водопроводно-канализационного хозяйства (Бюджетные инвестиции)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08 4 01 24600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полномочий по организации в границах поселений водоснабжения и водоотведения населения в пределах полномочий, </w:t>
            </w:r>
            <w:r>
              <w:rPr>
                <w:rFonts w:ascii="Times New Roman" w:hAnsi="Times New Roman"/>
              </w:rPr>
              <w:t>установленных законодательством Российской Федераци</w:t>
            </w:r>
            <w:r>
              <w:rPr>
                <w:rFonts w:ascii="Times New Roman" w:hAnsi="Times New Roman"/>
              </w:rPr>
              <w:t>и (</w:t>
            </w:r>
            <w:r>
              <w:rPr>
                <w:rFonts w:ascii="Times New Roman" w:hAnsi="Times New Roman"/>
              </w:rPr>
              <w:t>Иные межбюджетные трансферты)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08 4 01 85050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по  водоснабжению и водоотведению (Иные межбюджетные трансферты)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S3660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176 085,2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31 347,5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31 347,5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по  водоснабжению и водоотведению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S3660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126 199,4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38 384,2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39 249,2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«Охрана окружающей среды и рациональное природопользование в Аксайском районе»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6 681,6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7 331,6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8 045,9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 «Очистка территорий района, формирование системы обращения с отходами»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6 681,6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7 331,6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8 045,9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мероприятия по ликвидации мест несанкционированного размещения отходов (Иные межбюджетные трансферты)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17 4 01 24700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6 681,6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7 331,6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8 045,9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1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Благоустройство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54 855,0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33 893,6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32 210,5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4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«Обеспечение качественными жилищно-коммунальными услугами населения Аксайского района»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54 855,0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33 893,6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32 210,5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"Благоустройство территорий"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19 581,5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инициативных проектов (Иные межбюджетные трансферты)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01  S4640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19 581,5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Муниципальный проект «Формирование комфортной городской среды» по национальному проекту </w:t>
            </w:r>
            <w:r>
              <w:rPr>
                <w:rFonts w:ascii="Times New Roman" w:hAnsi="Times New Roman"/>
              </w:rPr>
              <w:t>«Инфраструктура для жизни»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И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35 273,5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33 893,6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32 210,5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8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программ формирования современной городской среды (Иные межбюджетные трансферты)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И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55550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35 273,5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33 893,6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32 210,5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1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жилищно-коммунального хозяйства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20 525,0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20 725,2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20 970,2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20 525,0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20 725,2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20 970,2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сети автомобильных дорог общего пользования Аксайского района (межпоселковых)»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20 525,0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20 725,2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20 970,2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C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19 047,7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19 180,8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19 364,0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1 477,3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1 544,4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1 606,2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1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Управление социальной защиты населения Администрации Аксайского района Ростовской области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779 420,9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813 056,7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848 596,1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1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Общегосударственные вопросы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551,4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42,1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42,1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1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общегосударственные вопросы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551,4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42,1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42,1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05 4 01 24350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 (Исполнение судебных актов)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(Уплата налогов, сборов и иных платежей)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1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Образование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12 733,2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13 250,7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13 785,0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1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18,6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23,6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дополнительное профессиональное образование муниципальных служащих Аксайского района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1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образования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12 723,2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13 232,1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13 761,4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C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12 723,2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13 232,1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13 761,4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«Совершенствование мер демографической политики в области социальной поддержки семьи и детей»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12 723,2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13 232,1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13 761,4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обеспечению отдыха и оздоровления детей, предусмотренные пунктом 4 части 1 и частью 2 статьи 132 Областного закона от 22 октября 2004 года  № 165-ЗС «О социальной поддержке детства в Ростовской области»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организации и обеспечению отдыха и оздоровления детей, </w:t>
            </w:r>
            <w:r>
              <w:rPr>
                <w:rFonts w:ascii="Times New Roman" w:hAnsi="Times New Roman"/>
              </w:rPr>
              <w:t>предусмотренные пунктом 4 части 1 и частью 2 статьи 132 Областного закона от 22 октября 2004 года  № 165-ЗС «О социальной поддержке детства в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12 623,2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13 132,1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13 661,4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1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Здравоохранение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1 203,8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1 236,7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1 203,7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1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здравоохранения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1 203,8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1 236,7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1 203,7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1 236,7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«Старшее поколение»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1 236,7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S4570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1 236,7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1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Социальная политика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764 932,5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798 527,2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833 565,3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1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Пенсионное обеспечение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7 226,3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7 226,3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7 226,3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1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муниципальной пенсии за выслугу лет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05 4 01 24080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муниципальной пенсии за выслугу лет  (Публичные нормативные социальные выплаты гражданам)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05 4 01 24080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7 166,3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7 166,3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7 166,3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1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Социальное обслуживание населения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130 056,9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145 856,2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159 755,6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130 056,9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145 856,2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159 755,6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«Старшее поколение»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130 056,9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145 856,2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159 755,6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E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граждан Ростовской области»  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05 4 03 72260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129 382,9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145 182,2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159 081,6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1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Социальное обеспечение населения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395 085,4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405 283,6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419 209,7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395 085,4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405 283,6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419 209,7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"Многодетная семья" по национальному проекту "Семья"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Я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30 355,0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31 493,8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33 254,3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оказание государственной социальной помощи на основании социального контракта отдельным категориям граждан   (Социальные выплаты 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Я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54040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29 925,6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31 062,6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32 814,5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Дополнительные расходы областного бюджета на оказание государственной социальной помощи на основании социального контракта отдельным категориям граждан в целях достижения базового результата, установленного соглашением о предоставлении </w:t>
            </w:r>
            <w:r>
              <w:rPr>
                <w:rFonts w:ascii="Times New Roman" w:hAnsi="Times New Roman"/>
              </w:rPr>
              <w:t>межбюджетных трансфертов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Я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A4040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429,4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364 730,4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373 789,8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385 955,4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05 4 01 52200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(Социальные выплаты 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05 4 01 52200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2 191,3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2 279,7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2 371,8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оплату жилищно-коммунальных услуг отдельным категориям граждан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05 4 01 52500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оплату жилищно-коммунальных услуг отдельным категориям граждан (Социальные выплаты 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05 4 01 52500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49 741,1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48 915,2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48 916,9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05 4 01 72090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</w:t>
            </w:r>
            <w:r>
              <w:rPr>
                <w:rFonts w:ascii="Times New Roman" w:hAnsi="Times New Roman"/>
              </w:rPr>
              <w:t>полномочий по предоставлению мер социальной поддержки отдельных категорий граждан, работающих и проживающих в сельской местности (Социальные выплаты 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05 4 01 72090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145 742,2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151 377,2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157 212,1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 (Социальные выплаты 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17 689,0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18 371,0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19 079,0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материальной и иной помощи для погребения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материальной и иной помощи для погребения  (Социальные выплаты 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1 336,2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1 390,1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1 446,0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тружеников тыла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05 4 01 72490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тружеников тыла  (Социальные выплаты 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05 4 01 72490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423,4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458,5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 (Социальные выплаты 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2 014,9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2 093,7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2 174,8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(Социальные выплаты </w:t>
            </w:r>
            <w:r>
              <w:rPr>
                <w:rFonts w:ascii="Times New Roman" w:hAnsi="Times New Roman"/>
              </w:rPr>
              <w:t>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35 492,4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36 965,9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38 496,7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6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(Социальные выплаты 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89 880,1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93 637,1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97 480,0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меры социальной поддержки членам семей граждан Российской Федерации, принимающих участие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в виде компенсации расходов на оплату жилого помещения и коммунальных услуг, в том числе взноса на капитальный ремонт общего имущества в многоквартирном доме  (Иные закупки товаров, работ</w:t>
            </w:r>
            <w:r>
              <w:rPr>
                <w:rFonts w:ascii="Times New Roman" w:hAnsi="Times New Roman"/>
              </w:rPr>
              <w:t xml:space="preserve">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05 4 01 75090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меры </w:t>
            </w:r>
            <w:r>
              <w:rPr>
                <w:rFonts w:ascii="Times New Roman" w:hAnsi="Times New Roman"/>
              </w:rPr>
              <w:t>социальной поддержки членам семей граждан Российской Федерации, принимающих участие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в виде компенсации расходов на оплату жилого помещения и коммунальных услуг, в том числе взноса на капитальный ремонт общего имущества в многоквартирном доме   (Социальные выплаты гражданам, кроме</w:t>
            </w:r>
            <w:r>
              <w:rPr>
                <w:rFonts w:ascii="Times New Roman" w:hAnsi="Times New Roman"/>
              </w:rPr>
              <w:t xml:space="preserve">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05 4 01 75090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1 879,9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осуществление полномочий по оказанию государственной социальной помощи в виде социального пособия и (или) на основании социального контракта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осуществление полномочий по оказанию государственной социальной помощи в виде социального пособия и (или) на основании социального контракта (Социальные выплаты 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14 583,7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14 583,7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14 583,7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C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оказанию </w:t>
            </w:r>
            <w:r>
              <w:rPr>
                <w:rFonts w:ascii="Times New Roman" w:hAnsi="Times New Roman"/>
              </w:rPr>
              <w:t xml:space="preserve">государственной </w:t>
            </w:r>
            <w:r>
              <w:rPr>
                <w:rFonts w:ascii="Times New Roman" w:hAnsi="Times New Roman"/>
              </w:rPr>
              <w:t>социальной помощи в виде адресной социальной выплаты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оказанию </w:t>
            </w:r>
            <w:r>
              <w:rPr>
                <w:rFonts w:ascii="Times New Roman" w:hAnsi="Times New Roman"/>
              </w:rPr>
              <w:t xml:space="preserve">государственной </w:t>
            </w:r>
            <w:r>
              <w:rPr>
                <w:rFonts w:ascii="Times New Roman" w:hAnsi="Times New Roman"/>
              </w:rPr>
              <w:t xml:space="preserve">социальной помощи в виде адресной социальной выплаты    (Социальные выплаты гражданам, кроме публичных нормативных социальных </w:t>
            </w:r>
            <w:r>
              <w:rPr>
                <w:rFonts w:ascii="Times New Roman" w:hAnsi="Times New Roman"/>
              </w:rPr>
              <w:t>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85,7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1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Охрана семьи и детства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193 422,5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205 275,0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211 271,8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193 422,5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205 275,0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211 271,8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"Многодетная семья" по национальному проекту "Семья"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Я2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16 440,5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18 952,5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17 597,4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региональные программы по повышению рождаемости в субъектах Российской Федерации, в которых суммарный коэффициент рождаемости ниже среднероссийского уровня в целях достижения базового результата, установленного соглашением о предоставлении межбюджетных трансфертов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Я2 A3130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Региональные программы по повышению рождаемости в субъектах Российской Федерации, в которых суммарный коэффициент рождаемости ниже среднероссийского уровня (Социальные выплаты 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Я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53130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16 197,6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18 705,5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17 337,4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«Совершенствование мер демографической политики в области социальной поддержки семьи и детей» 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176 982,0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186 322,5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193 674,4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 из многодетных семей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детей из </w:t>
            </w:r>
            <w:r>
              <w:rPr>
                <w:rFonts w:ascii="Times New Roman" w:hAnsi="Times New Roman"/>
              </w:rPr>
              <w:t>многодетных семей  (Социальные выплаты 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96 315,6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110 613,8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115 044,3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</w:t>
            </w:r>
            <w:r>
              <w:rPr>
                <w:rFonts w:ascii="Times New Roman" w:hAnsi="Times New Roman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</w:rPr>
              <w:t xml:space="preserve"> из малоимущих семей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</w:t>
            </w:r>
            <w:r>
              <w:rPr>
                <w:rFonts w:ascii="Times New Roman" w:hAnsi="Times New Roman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</w:rPr>
              <w:t xml:space="preserve"> из малоимущих семей  (Социальные выплаты 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10 360,3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10 784,4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11 132,5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 пособия на ребенка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 пособия на ребенка (Социальные выплаты 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33 569,9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34 917,6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36 326,8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малоимущих семей, имеющих </w:t>
            </w:r>
            <w:r>
              <w:rPr>
                <w:rFonts w:ascii="Times New Roman" w:hAnsi="Times New Roman"/>
              </w:rPr>
              <w:t>детей и проживающих на территории Ростовской области, в виде предоставления регионального материнского капитала (Социальные выплаты 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20 945,3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21 787,2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22 662,8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 (Социальные выплаты 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3 792,9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3 948,3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4 109,0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</w:rPr>
              <w:t>фенилкетонурией</w:t>
            </w:r>
            <w:r>
              <w:rPr>
                <w:rFonts w:ascii="Times New Roman" w:hAnsi="Times New Roman"/>
              </w:rPr>
              <w:t xml:space="preserve">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05 4 02 72530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</w:rPr>
              <w:t>фенилкетонурией</w:t>
            </w:r>
            <w:r>
              <w:rPr>
                <w:rFonts w:ascii="Times New Roman" w:hAnsi="Times New Roman"/>
              </w:rPr>
              <w:t xml:space="preserve">  (Социальные выплаты 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05 4 02 72530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 предоставлению дополнительных  гарантий  детям-сиротам и детям, оставшимся без попечения </w:t>
            </w:r>
            <w:r>
              <w:rPr>
                <w:rFonts w:ascii="Times New Roman" w:hAnsi="Times New Roman"/>
              </w:rPr>
              <w:t>родителей, лицам из числа детей-сирот и детей, оставшихся без попечения родителей, в виде компенсации расходов на оплату жилищно-коммунальных услуг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05 4 02 72540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 предоставлению дополнительных  гарантий  детям-сиротам и детям, оставшимся без попечения родителей, лицам из числа детей-сирот и детей, оставшихся без попечения родителей, в виде компенсации расходов на оплату жилищно-коммунальных услуг (Социальные выплаты гражданам, кроме публичных нормативных социальных выплат)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05 4 02 72540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3 165,3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3 288,6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3 416,8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выплаты, назначаемой в случае рождения после 31 декабря 2012 года, но не позднее 31 декабря 2022 года третьего ребенка (родного, усыновленного) или последующих детей (родных, усыновленных) до достижения ребенком возраста трех лет в целях достижения</w:t>
            </w:r>
            <w:r>
              <w:rPr>
                <w:rFonts w:ascii="Times New Roman" w:hAnsi="Times New Roman"/>
              </w:rPr>
              <w:t xml:space="preserve"> базового результата, установленного соглашением о предоставлении межбюджетных трансфертов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A0840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ежемесячной денежной выплаты, назначаемой в случае рождения третьего ребенка или последующих детей до </w:t>
            </w:r>
            <w:r>
              <w:rPr>
                <w:rFonts w:ascii="Times New Roman" w:hAnsi="Times New Roman"/>
              </w:rPr>
              <w:t>достижения ребенком возраста трех лет (Публичные нормативные социальные выплаты гражданам)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R0840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7 740,3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1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социальной политики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39 141,4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34 886,1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36 101,9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39 141,4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34 886,1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36 101,9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39 141,4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34 886,1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36 101,9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в рамках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6 067,2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926,3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935,5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2 038,2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1 666,6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1 663,3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29 272,1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30 465,8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31 605,8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1 763,9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1 827,4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1 897,3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1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Комитет по имущественным и земельным отношениям Администрации Аксайского </w:t>
            </w:r>
            <w:r>
              <w:rPr>
                <w:rFonts w:ascii="Times New Roman" w:hAnsi="Times New Roman"/>
                <w:b w:val="1"/>
              </w:rPr>
              <w:t>района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43 832,0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38 725,6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39 332,9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1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Общегосударственные вопросы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43 723,0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38 612,2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39 214,9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1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общегосударственные вопросы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43 723,0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38 612,2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39 214,9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1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43 723,0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38 612,2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39 214,9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1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43 723,0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38 612,2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39 214,9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1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22 668,9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22 999,9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23 220,0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1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6 978,1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5 860,6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6 095,4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1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  (Расходы на выплаты персоналу казенных учреждений)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3 192,2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3 219,1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3 246,3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1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  (Иные закупки товаров, работ и  услуг для обеспечения государственных </w:t>
            </w:r>
            <w:r>
              <w:rPr>
                <w:rFonts w:ascii="Times New Roman" w:hAnsi="Times New Roman"/>
              </w:rPr>
              <w:t>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5 344,1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891,4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927,1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1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 (Субсидии бюджетным учреждениям)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3 471,2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3 491,2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3 491,2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1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99 9 00 21010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69,3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1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муниципального имущества, признание прав и регулирование отношений по муниципальной собственности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988,0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1 027,6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1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по оплате взносов на капитальный ремонт муниципального имущества многоквартирных жилых домов, находящихся в муниципальной собственности 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1 022,5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1 063,4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1 106,0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1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 расходов бюджета Аксайского района (Уплата налогов, сборов и иных платежей)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</w:tr>
      <w:tr>
        <w:trPr>
          <w:trHeight w:hRule="atLeast" w:val="20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1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Образование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109,0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113,4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118,0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1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109,0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113,4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118,0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1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1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1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дополнительное </w:t>
            </w:r>
            <w:r>
              <w:rPr>
                <w:rFonts w:ascii="Times New Roman" w:hAnsi="Times New Roman"/>
              </w:rPr>
              <w:t>профессиональное образование муниципальных служащих Аксайского района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113,4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1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Отдел записи актов гражданского состояния Администрации Аксайского района Ростовской области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8 131,8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6 082,6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6 310,4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1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Общегосударственные вопросы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8 131,8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6 082,6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6 310,4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1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общегосударственные вопросы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8 131,8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6 082,6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1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6 310,4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1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8 131,8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6 082,6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6 310,4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1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8 131,8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6 082,6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6 310,4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1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1 278,4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1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регистрацию актов гражданского состояния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99 9 00 59310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4 706,1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5 692,3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5 693,0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1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регистрацию актов гражданского состояния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99 9 00 59310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1 000,0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348,8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575,9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1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регистрацию актов гражданского состояния  (Расходы на выплаты персоналу государственных (муниципальных) органов)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99 9 00 72290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1 105,8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1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1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 бюджета Аксайского района (Уплата налогов, сборов и иных платежей)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1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1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1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1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1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1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1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1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</w:tr>
    </w:tbl>
    <w:p w14:paraId="08150000">
      <w:pPr>
        <w:spacing w:after="0" w:line="240" w:lineRule="auto"/>
        <w:ind w:right="-426"/>
        <w:jc w:val="right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 </w:t>
      </w:r>
    </w:p>
    <w:p w14:paraId="09150000">
      <w:pPr>
        <w:spacing w:after="0" w:line="240" w:lineRule="auto"/>
        <w:ind/>
        <w:jc w:val="right"/>
      </w:pPr>
      <w:r>
        <w:t xml:space="preserve"> </w:t>
      </w:r>
    </w:p>
    <w:sectPr>
      <w:footerReference r:id="rId1" w:type="default"/>
      <w:pgSz w:h="16838" w:orient="portrait" w:w="11906"/>
      <w:pgMar w:bottom="539" w:footer="0" w:gutter="0" w:header="0" w:left="851" w:right="567" w:top="567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ind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ctr" anchorCtr="true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xl105"/>
    <w:basedOn w:val="Style_3"/>
    <w:link w:val="Style_4_ch"/>
    <w:pPr>
      <w:spacing w:afterAutospacing="on" w:beforeAutospacing="on" w:line="240" w:lineRule="auto"/>
      <w:ind/>
      <w:jc w:val="center"/>
    </w:pPr>
    <w:rPr>
      <w:rFonts w:ascii="Times New Roman" w:hAnsi="Times New Roman"/>
      <w:color w:val="FF0000"/>
    </w:rPr>
  </w:style>
  <w:style w:styleId="Style_4_ch" w:type="character">
    <w:name w:val="xl105"/>
    <w:basedOn w:val="Style_3_ch"/>
    <w:link w:val="Style_4"/>
    <w:rPr>
      <w:rFonts w:ascii="Times New Roman" w:hAnsi="Times New Roman"/>
      <w:color w:val="FF0000"/>
    </w:rPr>
  </w:style>
  <w:style w:styleId="Style_5" w:type="paragraph">
    <w:name w:val="xl103"/>
    <w:basedOn w:val="Style_3"/>
    <w:link w:val="Style_5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5_ch" w:type="character">
    <w:name w:val="xl103"/>
    <w:basedOn w:val="Style_3_ch"/>
    <w:link w:val="Style_5"/>
    <w:rPr>
      <w:rFonts w:ascii="Times New Roman" w:hAnsi="Times New Roman"/>
      <w:color w:val="000000"/>
    </w:rPr>
  </w:style>
  <w:style w:styleId="Style_6" w:type="paragraph">
    <w:name w:val="toc 2"/>
    <w:next w:val="Style_3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xl107"/>
    <w:basedOn w:val="Style_3"/>
    <w:link w:val="Style_7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7_ch" w:type="character">
    <w:name w:val="xl107"/>
    <w:basedOn w:val="Style_3_ch"/>
    <w:link w:val="Style_7"/>
    <w:rPr>
      <w:rFonts w:ascii="Times New Roman" w:hAnsi="Times New Roman"/>
    </w:rPr>
  </w:style>
  <w:style w:styleId="Style_8" w:type="paragraph">
    <w:name w:val="toc 4"/>
    <w:next w:val="Style_3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xl88"/>
    <w:basedOn w:val="Style_3"/>
    <w:link w:val="Style_9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9_ch" w:type="character">
    <w:name w:val="xl88"/>
    <w:basedOn w:val="Style_3_ch"/>
    <w:link w:val="Style_9"/>
    <w:rPr>
      <w:rFonts w:ascii="Times New Roman" w:hAnsi="Times New Roman"/>
      <w:color w:val="000000"/>
    </w:rPr>
  </w:style>
  <w:style w:styleId="Style_10" w:type="paragraph">
    <w:name w:val="toc 6"/>
    <w:next w:val="Style_3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3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font7"/>
    <w:basedOn w:val="Style_3"/>
    <w:link w:val="Style_12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12_ch" w:type="character">
    <w:name w:val="font7"/>
    <w:basedOn w:val="Style_3_ch"/>
    <w:link w:val="Style_12"/>
    <w:rPr>
      <w:rFonts w:ascii="Times New Roman" w:hAnsi="Times New Roman"/>
    </w:rPr>
  </w:style>
  <w:style w:styleId="Style_13" w:type="paragraph">
    <w:name w:val="xl104"/>
    <w:basedOn w:val="Style_3"/>
    <w:link w:val="Style_13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</w:rPr>
  </w:style>
  <w:style w:styleId="Style_13_ch" w:type="character">
    <w:name w:val="xl104"/>
    <w:basedOn w:val="Style_3_ch"/>
    <w:link w:val="Style_13"/>
    <w:rPr>
      <w:rFonts w:ascii="Times New Roman" w:hAnsi="Times New Roman"/>
      <w:color w:val="000000"/>
    </w:rPr>
  </w:style>
  <w:style w:styleId="Style_14" w:type="paragraph">
    <w:name w:val="xl69"/>
    <w:basedOn w:val="Style_3"/>
    <w:link w:val="Style_14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14_ch" w:type="character">
    <w:name w:val="xl69"/>
    <w:basedOn w:val="Style_3_ch"/>
    <w:link w:val="Style_14"/>
    <w:rPr>
      <w:rFonts w:ascii="Times New Roman" w:hAnsi="Times New Roman"/>
      <w:b w:val="1"/>
      <w:color w:val="000000"/>
    </w:rPr>
  </w:style>
  <w:style w:styleId="Style_15" w:type="paragraph">
    <w:name w:val="xl90"/>
    <w:basedOn w:val="Style_3"/>
    <w:link w:val="Style_15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15_ch" w:type="character">
    <w:name w:val="xl90"/>
    <w:basedOn w:val="Style_3_ch"/>
    <w:link w:val="Style_15"/>
    <w:rPr>
      <w:rFonts w:ascii="Times New Roman" w:hAnsi="Times New Roman"/>
      <w:color w:val="000000"/>
    </w:rPr>
  </w:style>
  <w:style w:styleId="Style_16" w:type="paragraph">
    <w:name w:val="xl98"/>
    <w:basedOn w:val="Style_3"/>
    <w:link w:val="Style_16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16_ch" w:type="character">
    <w:name w:val="xl98"/>
    <w:basedOn w:val="Style_3_ch"/>
    <w:link w:val="Style_16"/>
    <w:rPr>
      <w:rFonts w:ascii="Times New Roman" w:hAnsi="Times New Roman"/>
      <w:color w:val="000000"/>
    </w:rPr>
  </w:style>
  <w:style w:styleId="Style_17" w:type="paragraph">
    <w:name w:val="xl100"/>
    <w:basedOn w:val="Style_3"/>
    <w:link w:val="Style_17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17_ch" w:type="character">
    <w:name w:val="xl100"/>
    <w:basedOn w:val="Style_3_ch"/>
    <w:link w:val="Style_17"/>
    <w:rPr>
      <w:rFonts w:ascii="Times New Roman" w:hAnsi="Times New Roman"/>
      <w:color w:val="000000"/>
    </w:rPr>
  </w:style>
  <w:style w:styleId="Style_18" w:type="paragraph">
    <w:name w:val="xl110"/>
    <w:basedOn w:val="Style_3"/>
    <w:link w:val="Style_18_ch"/>
    <w:pPr>
      <w:spacing w:afterAutospacing="on" w:beforeAutospacing="on" w:line="240" w:lineRule="auto"/>
      <w:ind/>
      <w:jc w:val="center"/>
    </w:pPr>
    <w:rPr>
      <w:rFonts w:ascii="Times New Roman" w:hAnsi="Times New Roman"/>
      <w:color w:val="FF0000"/>
    </w:rPr>
  </w:style>
  <w:style w:styleId="Style_18_ch" w:type="character">
    <w:name w:val="xl110"/>
    <w:basedOn w:val="Style_3_ch"/>
    <w:link w:val="Style_18"/>
    <w:rPr>
      <w:rFonts w:ascii="Times New Roman" w:hAnsi="Times New Roman"/>
      <w:color w:val="FF0000"/>
    </w:rPr>
  </w:style>
  <w:style w:styleId="Style_19" w:type="paragraph">
    <w:name w:val="xl70"/>
    <w:basedOn w:val="Style_3"/>
    <w:link w:val="Style_19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19_ch" w:type="character">
    <w:name w:val="xl70"/>
    <w:basedOn w:val="Style_3_ch"/>
    <w:link w:val="Style_19"/>
    <w:rPr>
      <w:rFonts w:ascii="Times New Roman" w:hAnsi="Times New Roman"/>
      <w:color w:val="000000"/>
    </w:rPr>
  </w:style>
  <w:style w:styleId="Style_20" w:type="paragraph">
    <w:name w:val="End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Endnote"/>
    <w:link w:val="Style_20"/>
    <w:rPr>
      <w:rFonts w:ascii="XO Thames" w:hAnsi="XO Thames"/>
      <w:sz w:val="22"/>
    </w:rPr>
  </w:style>
  <w:style w:styleId="Style_21" w:type="paragraph">
    <w:name w:val="heading 3"/>
    <w:next w:val="Style_3"/>
    <w:link w:val="Style_2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1_ch" w:type="character">
    <w:name w:val="heading 3"/>
    <w:link w:val="Style_21"/>
    <w:rPr>
      <w:rFonts w:ascii="XO Thames" w:hAnsi="XO Thames"/>
      <w:b w:val="1"/>
      <w:sz w:val="26"/>
    </w:rPr>
  </w:style>
  <w:style w:styleId="Style_22" w:type="paragraph">
    <w:name w:val="xl81"/>
    <w:basedOn w:val="Style_3"/>
    <w:link w:val="Style_22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22_ch" w:type="character">
    <w:name w:val="xl81"/>
    <w:basedOn w:val="Style_3_ch"/>
    <w:link w:val="Style_22"/>
    <w:rPr>
      <w:rFonts w:ascii="Times New Roman" w:hAnsi="Times New Roman"/>
      <w:b w:val="1"/>
      <w:color w:val="000000"/>
    </w:rPr>
  </w:style>
  <w:style w:styleId="Style_23" w:type="paragraph">
    <w:name w:val="xl108"/>
    <w:basedOn w:val="Style_3"/>
    <w:link w:val="Style_23_ch"/>
    <w:pPr>
      <w:spacing w:afterAutospacing="on" w:beforeAutospacing="on" w:line="240" w:lineRule="auto"/>
      <w:ind/>
      <w:jc w:val="right"/>
    </w:pPr>
    <w:rPr>
      <w:rFonts w:ascii="Times New Roman" w:hAnsi="Times New Roman"/>
    </w:rPr>
  </w:style>
  <w:style w:styleId="Style_23_ch" w:type="character">
    <w:name w:val="xl108"/>
    <w:basedOn w:val="Style_3_ch"/>
    <w:link w:val="Style_23"/>
    <w:rPr>
      <w:rFonts w:ascii="Times New Roman" w:hAnsi="Times New Roman"/>
    </w:rPr>
  </w:style>
  <w:style w:styleId="Style_24" w:type="paragraph">
    <w:name w:val="xl75"/>
    <w:basedOn w:val="Style_3"/>
    <w:link w:val="Style_24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</w:rPr>
  </w:style>
  <w:style w:styleId="Style_24_ch" w:type="character">
    <w:name w:val="xl75"/>
    <w:basedOn w:val="Style_3_ch"/>
    <w:link w:val="Style_24"/>
    <w:rPr>
      <w:rFonts w:ascii="Times New Roman" w:hAnsi="Times New Roman"/>
      <w:color w:val="000000"/>
    </w:rPr>
  </w:style>
  <w:style w:styleId="Style_25" w:type="paragraph">
    <w:name w:val="xl91"/>
    <w:basedOn w:val="Style_3"/>
    <w:link w:val="Style_25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25_ch" w:type="character">
    <w:name w:val="xl91"/>
    <w:basedOn w:val="Style_3_ch"/>
    <w:link w:val="Style_25"/>
    <w:rPr>
      <w:rFonts w:ascii="Times New Roman" w:hAnsi="Times New Roman"/>
      <w:color w:val="000000"/>
    </w:rPr>
  </w:style>
  <w:style w:styleId="Style_26" w:type="paragraph">
    <w:name w:val="xl87"/>
    <w:basedOn w:val="Style_3"/>
    <w:link w:val="Style_26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26_ch" w:type="character">
    <w:name w:val="xl87"/>
    <w:basedOn w:val="Style_3_ch"/>
    <w:link w:val="Style_26"/>
    <w:rPr>
      <w:rFonts w:ascii="Times New Roman" w:hAnsi="Times New Roman"/>
      <w:color w:val="000000"/>
    </w:rPr>
  </w:style>
  <w:style w:styleId="Style_27" w:type="paragraph">
    <w:name w:val="xl66"/>
    <w:basedOn w:val="Style_3"/>
    <w:link w:val="Style_27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27_ch" w:type="character">
    <w:name w:val="xl66"/>
    <w:basedOn w:val="Style_3_ch"/>
    <w:link w:val="Style_27"/>
    <w:rPr>
      <w:rFonts w:ascii="Times New Roman" w:hAnsi="Times New Roman"/>
      <w:b w:val="1"/>
      <w:color w:val="000000"/>
    </w:rPr>
  </w:style>
  <w:style w:styleId="Style_28" w:type="paragraph">
    <w:name w:val="xl92"/>
    <w:basedOn w:val="Style_3"/>
    <w:link w:val="Style_28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28_ch" w:type="character">
    <w:name w:val="xl92"/>
    <w:basedOn w:val="Style_3_ch"/>
    <w:link w:val="Style_28"/>
    <w:rPr>
      <w:rFonts w:ascii="Times New Roman" w:hAnsi="Times New Roman"/>
      <w:color w:val="000000"/>
    </w:rPr>
  </w:style>
  <w:style w:styleId="Style_29" w:type="paragraph">
    <w:name w:val="xl112"/>
    <w:basedOn w:val="Style_3"/>
    <w:link w:val="Style_29_ch"/>
    <w:pPr>
      <w:spacing w:afterAutospacing="on" w:beforeAutospacing="on" w:line="240" w:lineRule="auto"/>
      <w:ind/>
    </w:pPr>
    <w:rPr>
      <w:rFonts w:ascii="Times New Roman" w:hAnsi="Times New Roman"/>
      <w:color w:val="FF0000"/>
    </w:rPr>
  </w:style>
  <w:style w:styleId="Style_29_ch" w:type="character">
    <w:name w:val="xl112"/>
    <w:basedOn w:val="Style_3_ch"/>
    <w:link w:val="Style_29"/>
    <w:rPr>
      <w:rFonts w:ascii="Times New Roman" w:hAnsi="Times New Roman"/>
      <w:color w:val="FF0000"/>
    </w:rPr>
  </w:style>
  <w:style w:styleId="Style_30" w:type="paragraph">
    <w:name w:val="toc 3"/>
    <w:next w:val="Style_3"/>
    <w:link w:val="Style_3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0_ch" w:type="character">
    <w:name w:val="toc 3"/>
    <w:link w:val="Style_30"/>
    <w:rPr>
      <w:rFonts w:ascii="XO Thames" w:hAnsi="XO Thames"/>
      <w:sz w:val="28"/>
    </w:rPr>
  </w:style>
  <w:style w:styleId="Style_31" w:type="paragraph">
    <w:name w:val="xl77"/>
    <w:basedOn w:val="Style_3"/>
    <w:link w:val="Style_31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31_ch" w:type="character">
    <w:name w:val="xl77"/>
    <w:basedOn w:val="Style_3_ch"/>
    <w:link w:val="Style_31"/>
    <w:rPr>
      <w:rFonts w:ascii="Times New Roman" w:hAnsi="Times New Roman"/>
      <w:color w:val="000000"/>
    </w:rPr>
  </w:style>
  <w:style w:styleId="Style_32" w:type="paragraph">
    <w:name w:val="xl83"/>
    <w:basedOn w:val="Style_3"/>
    <w:link w:val="Style_32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32_ch" w:type="character">
    <w:name w:val="xl83"/>
    <w:basedOn w:val="Style_3_ch"/>
    <w:link w:val="Style_32"/>
    <w:rPr>
      <w:rFonts w:ascii="Times New Roman" w:hAnsi="Times New Roman"/>
      <w:b w:val="1"/>
      <w:color w:val="000000"/>
    </w:rPr>
  </w:style>
  <w:style w:styleId="Style_33" w:type="paragraph">
    <w:name w:val="heading 5"/>
    <w:next w:val="Style_3"/>
    <w:link w:val="Style_3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3_ch" w:type="character">
    <w:name w:val="heading 5"/>
    <w:link w:val="Style_33"/>
    <w:rPr>
      <w:rFonts w:ascii="XO Thames" w:hAnsi="XO Thames"/>
      <w:b w:val="1"/>
      <w:sz w:val="22"/>
    </w:rPr>
  </w:style>
  <w:style w:styleId="Style_34" w:type="paragraph">
    <w:name w:val="xl73"/>
    <w:basedOn w:val="Style_3"/>
    <w:link w:val="Style_34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34_ch" w:type="character">
    <w:name w:val="xl73"/>
    <w:basedOn w:val="Style_3_ch"/>
    <w:link w:val="Style_34"/>
    <w:rPr>
      <w:rFonts w:ascii="Times New Roman" w:hAnsi="Times New Roman"/>
      <w:color w:val="000000"/>
    </w:rPr>
  </w:style>
  <w:style w:styleId="Style_35" w:type="paragraph">
    <w:name w:val="xl95"/>
    <w:basedOn w:val="Style_3"/>
    <w:link w:val="Style_35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35_ch" w:type="character">
    <w:name w:val="xl95"/>
    <w:basedOn w:val="Style_3_ch"/>
    <w:link w:val="Style_35"/>
    <w:rPr>
      <w:rFonts w:ascii="Times New Roman" w:hAnsi="Times New Roman"/>
      <w:color w:val="000000"/>
    </w:rPr>
  </w:style>
  <w:style w:styleId="Style_36" w:type="paragraph">
    <w:name w:val="font6"/>
    <w:basedOn w:val="Style_3"/>
    <w:link w:val="Style_36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36_ch" w:type="character">
    <w:name w:val="font6"/>
    <w:basedOn w:val="Style_3_ch"/>
    <w:link w:val="Style_36"/>
    <w:rPr>
      <w:rFonts w:ascii="Times New Roman" w:hAnsi="Times New Roman"/>
      <w:color w:val="000000"/>
    </w:rPr>
  </w:style>
  <w:style w:styleId="Style_37" w:type="paragraph">
    <w:name w:val="xl96"/>
    <w:basedOn w:val="Style_3"/>
    <w:link w:val="Style_37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37_ch" w:type="character">
    <w:name w:val="xl96"/>
    <w:basedOn w:val="Style_3_ch"/>
    <w:link w:val="Style_37"/>
    <w:rPr>
      <w:rFonts w:ascii="Times New Roman" w:hAnsi="Times New Roman"/>
      <w:b w:val="1"/>
      <w:color w:val="000000"/>
    </w:rPr>
  </w:style>
  <w:style w:styleId="Style_38" w:type="paragraph">
    <w:name w:val="FollowedHyperlink"/>
    <w:basedOn w:val="Style_39"/>
    <w:link w:val="Style_38_ch"/>
    <w:rPr>
      <w:color w:val="800080"/>
      <w:u w:val="single"/>
    </w:rPr>
  </w:style>
  <w:style w:styleId="Style_38_ch" w:type="character">
    <w:name w:val="FollowedHyperlink"/>
    <w:basedOn w:val="Style_39_ch"/>
    <w:link w:val="Style_38"/>
    <w:rPr>
      <w:color w:val="800080"/>
      <w:u w:val="single"/>
    </w:rPr>
  </w:style>
  <w:style w:styleId="Style_40" w:type="paragraph">
    <w:name w:val="heading 1"/>
    <w:next w:val="Style_3"/>
    <w:link w:val="Style_4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40_ch" w:type="character">
    <w:name w:val="heading 1"/>
    <w:link w:val="Style_40"/>
    <w:rPr>
      <w:rFonts w:ascii="XO Thames" w:hAnsi="XO Thames"/>
      <w:b w:val="1"/>
      <w:sz w:val="32"/>
    </w:rPr>
  </w:style>
  <w:style w:styleId="Style_41" w:type="paragraph">
    <w:name w:val="xl71"/>
    <w:basedOn w:val="Style_3"/>
    <w:link w:val="Style_41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41_ch" w:type="character">
    <w:name w:val="xl71"/>
    <w:basedOn w:val="Style_3_ch"/>
    <w:link w:val="Style_41"/>
    <w:rPr>
      <w:rFonts w:ascii="Times New Roman" w:hAnsi="Times New Roman"/>
      <w:color w:val="000000"/>
    </w:rPr>
  </w:style>
  <w:style w:styleId="Style_42" w:type="paragraph">
    <w:name w:val="font8"/>
    <w:basedOn w:val="Style_3"/>
    <w:link w:val="Style_42_ch"/>
    <w:pPr>
      <w:spacing w:afterAutospacing="on" w:beforeAutospacing="on" w:line="240" w:lineRule="auto"/>
      <w:ind/>
    </w:pPr>
    <w:rPr>
      <w:rFonts w:ascii="Calibri" w:hAnsi="Calibri"/>
    </w:rPr>
  </w:style>
  <w:style w:styleId="Style_42_ch" w:type="character">
    <w:name w:val="font8"/>
    <w:basedOn w:val="Style_3_ch"/>
    <w:link w:val="Style_42"/>
    <w:rPr>
      <w:rFonts w:ascii="Calibri" w:hAnsi="Calibri"/>
    </w:rPr>
  </w:style>
  <w:style w:styleId="Style_43" w:type="paragraph">
    <w:name w:val="Hyperlink"/>
    <w:basedOn w:val="Style_39"/>
    <w:link w:val="Style_43_ch"/>
    <w:rPr>
      <w:color w:val="0000FF"/>
      <w:u w:val="single"/>
    </w:rPr>
  </w:style>
  <w:style w:styleId="Style_43_ch" w:type="character">
    <w:name w:val="Hyperlink"/>
    <w:basedOn w:val="Style_39_ch"/>
    <w:link w:val="Style_43"/>
    <w:rPr>
      <w:color w:val="0000FF"/>
      <w:u w:val="single"/>
    </w:rPr>
  </w:style>
  <w:style w:styleId="Style_44" w:type="paragraph">
    <w:name w:val="Footnote"/>
    <w:link w:val="Style_44_ch"/>
    <w:pPr>
      <w:ind w:firstLine="851" w:left="0"/>
      <w:jc w:val="both"/>
    </w:pPr>
    <w:rPr>
      <w:rFonts w:ascii="XO Thames" w:hAnsi="XO Thames"/>
      <w:sz w:val="22"/>
    </w:rPr>
  </w:style>
  <w:style w:styleId="Style_44_ch" w:type="character">
    <w:name w:val="Footnote"/>
    <w:link w:val="Style_44"/>
    <w:rPr>
      <w:rFonts w:ascii="XO Thames" w:hAnsi="XO Thames"/>
      <w:sz w:val="22"/>
    </w:rPr>
  </w:style>
  <w:style w:styleId="Style_45" w:type="paragraph">
    <w:name w:val="toc 1"/>
    <w:next w:val="Style_3"/>
    <w:link w:val="Style_4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5_ch" w:type="character">
    <w:name w:val="toc 1"/>
    <w:link w:val="Style_45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39" w:type="paragraph">
    <w:name w:val="Default Paragraph Font"/>
    <w:link w:val="Style_39_ch"/>
  </w:style>
  <w:style w:styleId="Style_39_ch" w:type="character">
    <w:name w:val="Default Paragraph Font"/>
    <w:link w:val="Style_39"/>
  </w:style>
  <w:style w:styleId="Style_46" w:type="paragraph">
    <w:name w:val="xl74"/>
    <w:basedOn w:val="Style_3"/>
    <w:link w:val="Style_46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46_ch" w:type="character">
    <w:name w:val="xl74"/>
    <w:basedOn w:val="Style_3_ch"/>
    <w:link w:val="Style_46"/>
    <w:rPr>
      <w:rFonts w:ascii="Times New Roman" w:hAnsi="Times New Roman"/>
      <w:color w:val="000000"/>
    </w:rPr>
  </w:style>
  <w:style w:styleId="Style_47" w:type="paragraph">
    <w:name w:val="xl76"/>
    <w:basedOn w:val="Style_3"/>
    <w:link w:val="Style_47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47_ch" w:type="character">
    <w:name w:val="xl76"/>
    <w:basedOn w:val="Style_3_ch"/>
    <w:link w:val="Style_47"/>
    <w:rPr>
      <w:rFonts w:ascii="Times New Roman" w:hAnsi="Times New Roman"/>
      <w:color w:val="000000"/>
    </w:rPr>
  </w:style>
  <w:style w:styleId="Style_48" w:type="paragraph">
    <w:name w:val="xl109"/>
    <w:basedOn w:val="Style_3"/>
    <w:link w:val="Style_48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48_ch" w:type="character">
    <w:name w:val="xl109"/>
    <w:basedOn w:val="Style_3_ch"/>
    <w:link w:val="Style_48"/>
    <w:rPr>
      <w:rFonts w:ascii="Times New Roman" w:hAnsi="Times New Roman"/>
      <w:color w:val="000000"/>
    </w:rPr>
  </w:style>
  <w:style w:styleId="Style_49" w:type="paragraph">
    <w:name w:val="xl101"/>
    <w:basedOn w:val="Style_3"/>
    <w:link w:val="Style_49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49_ch" w:type="character">
    <w:name w:val="xl101"/>
    <w:basedOn w:val="Style_3_ch"/>
    <w:link w:val="Style_49"/>
    <w:rPr>
      <w:rFonts w:ascii="Times New Roman" w:hAnsi="Times New Roman"/>
      <w:color w:val="000000"/>
    </w:rPr>
  </w:style>
  <w:style w:styleId="Style_50" w:type="paragraph">
    <w:name w:val="xl72"/>
    <w:basedOn w:val="Style_3"/>
    <w:link w:val="Style_50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color w:val="000000"/>
    </w:rPr>
  </w:style>
  <w:style w:styleId="Style_50_ch" w:type="character">
    <w:name w:val="xl72"/>
    <w:basedOn w:val="Style_3_ch"/>
    <w:link w:val="Style_50"/>
    <w:rPr>
      <w:rFonts w:ascii="Times New Roman" w:hAnsi="Times New Roman"/>
      <w:b w:val="1"/>
      <w:color w:val="000000"/>
    </w:rPr>
  </w:style>
  <w:style w:styleId="Style_51" w:type="paragraph">
    <w:name w:val="xl65"/>
    <w:basedOn w:val="Style_3"/>
    <w:link w:val="Style_51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51_ch" w:type="character">
    <w:name w:val="xl65"/>
    <w:basedOn w:val="Style_3_ch"/>
    <w:link w:val="Style_51"/>
    <w:rPr>
      <w:rFonts w:ascii="Times New Roman" w:hAnsi="Times New Roman"/>
      <w:color w:val="000000"/>
    </w:rPr>
  </w:style>
  <w:style w:styleId="Style_52" w:type="paragraph">
    <w:name w:val="toc 9"/>
    <w:next w:val="Style_3"/>
    <w:link w:val="Style_5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52_ch" w:type="character">
    <w:name w:val="toc 9"/>
    <w:link w:val="Style_52"/>
    <w:rPr>
      <w:rFonts w:ascii="XO Thames" w:hAnsi="XO Thames"/>
      <w:sz w:val="28"/>
    </w:rPr>
  </w:style>
  <w:style w:styleId="Style_53" w:type="paragraph">
    <w:name w:val="xl85"/>
    <w:basedOn w:val="Style_3"/>
    <w:link w:val="Style_53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53_ch" w:type="character">
    <w:name w:val="xl85"/>
    <w:basedOn w:val="Style_3_ch"/>
    <w:link w:val="Style_53"/>
    <w:rPr>
      <w:rFonts w:ascii="Times New Roman" w:hAnsi="Times New Roman"/>
      <w:b w:val="1"/>
      <w:color w:val="000000"/>
    </w:rPr>
  </w:style>
  <w:style w:styleId="Style_54" w:type="paragraph">
    <w:name w:val="font5"/>
    <w:basedOn w:val="Style_3"/>
    <w:link w:val="Style_54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54_ch" w:type="character">
    <w:name w:val="font5"/>
    <w:basedOn w:val="Style_3_ch"/>
    <w:link w:val="Style_54"/>
    <w:rPr>
      <w:rFonts w:ascii="Times New Roman" w:hAnsi="Times New Roman"/>
      <w:color w:val="000000"/>
    </w:rPr>
  </w:style>
  <w:style w:styleId="Style_55" w:type="paragraph">
    <w:name w:val="toc 8"/>
    <w:next w:val="Style_3"/>
    <w:link w:val="Style_5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5_ch" w:type="character">
    <w:name w:val="toc 8"/>
    <w:link w:val="Style_55"/>
    <w:rPr>
      <w:rFonts w:ascii="XO Thames" w:hAnsi="XO Thames"/>
      <w:sz w:val="28"/>
    </w:rPr>
  </w:style>
  <w:style w:styleId="Style_56" w:type="paragraph">
    <w:name w:val="xl86"/>
    <w:basedOn w:val="Style_3"/>
    <w:link w:val="Style_56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56_ch" w:type="character">
    <w:name w:val="xl86"/>
    <w:basedOn w:val="Style_3_ch"/>
    <w:link w:val="Style_56"/>
    <w:rPr>
      <w:rFonts w:ascii="Times New Roman" w:hAnsi="Times New Roman"/>
      <w:b w:val="1"/>
      <w:color w:val="000000"/>
    </w:rPr>
  </w:style>
  <w:style w:styleId="Style_57" w:type="paragraph">
    <w:name w:val="xl68"/>
    <w:basedOn w:val="Style_3"/>
    <w:link w:val="Style_57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57_ch" w:type="character">
    <w:name w:val="xl68"/>
    <w:basedOn w:val="Style_3_ch"/>
    <w:link w:val="Style_57"/>
    <w:rPr>
      <w:rFonts w:ascii="Times New Roman" w:hAnsi="Times New Roman"/>
      <w:b w:val="1"/>
      <w:color w:val="000000"/>
    </w:rPr>
  </w:style>
  <w:style w:styleId="Style_58" w:type="paragraph">
    <w:name w:val="xl78"/>
    <w:basedOn w:val="Style_3"/>
    <w:link w:val="Style_58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58_ch" w:type="character">
    <w:name w:val="xl78"/>
    <w:basedOn w:val="Style_3_ch"/>
    <w:link w:val="Style_58"/>
    <w:rPr>
      <w:rFonts w:ascii="Times New Roman" w:hAnsi="Times New Roman"/>
      <w:b w:val="1"/>
      <w:color w:val="000000"/>
    </w:rPr>
  </w:style>
  <w:style w:styleId="Style_59" w:type="paragraph">
    <w:name w:val="toc 5"/>
    <w:next w:val="Style_3"/>
    <w:link w:val="Style_5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9_ch" w:type="character">
    <w:name w:val="toc 5"/>
    <w:link w:val="Style_59"/>
    <w:rPr>
      <w:rFonts w:ascii="XO Thames" w:hAnsi="XO Thames"/>
      <w:sz w:val="28"/>
    </w:rPr>
  </w:style>
  <w:style w:styleId="Style_60" w:type="paragraph">
    <w:name w:val="xl97"/>
    <w:basedOn w:val="Style_3"/>
    <w:link w:val="Style_60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60_ch" w:type="character">
    <w:name w:val="xl97"/>
    <w:basedOn w:val="Style_3_ch"/>
    <w:link w:val="Style_60"/>
    <w:rPr>
      <w:rFonts w:ascii="Times New Roman" w:hAnsi="Times New Roman"/>
      <w:color w:val="000000"/>
    </w:rPr>
  </w:style>
  <w:style w:styleId="Style_61" w:type="paragraph">
    <w:name w:val="xl102"/>
    <w:basedOn w:val="Style_3"/>
    <w:link w:val="Style_61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61_ch" w:type="character">
    <w:name w:val="xl102"/>
    <w:basedOn w:val="Style_3_ch"/>
    <w:link w:val="Style_61"/>
    <w:rPr>
      <w:rFonts w:ascii="Times New Roman" w:hAnsi="Times New Roman"/>
      <w:color w:val="000000"/>
    </w:rPr>
  </w:style>
  <w:style w:styleId="Style_62" w:type="paragraph">
    <w:name w:val="font9"/>
    <w:basedOn w:val="Style_3"/>
    <w:link w:val="Style_62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62_ch" w:type="character">
    <w:name w:val="font9"/>
    <w:basedOn w:val="Style_3_ch"/>
    <w:link w:val="Style_62"/>
    <w:rPr>
      <w:rFonts w:ascii="Times New Roman" w:hAnsi="Times New Roman"/>
    </w:rPr>
  </w:style>
  <w:style w:styleId="Style_63" w:type="paragraph">
    <w:name w:val="xl99"/>
    <w:basedOn w:val="Style_3"/>
    <w:link w:val="Style_63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63_ch" w:type="character">
    <w:name w:val="xl99"/>
    <w:basedOn w:val="Style_3_ch"/>
    <w:link w:val="Style_63"/>
    <w:rPr>
      <w:rFonts w:ascii="Times New Roman" w:hAnsi="Times New Roman"/>
      <w:color w:val="000000"/>
    </w:rPr>
  </w:style>
  <w:style w:styleId="Style_64" w:type="paragraph">
    <w:name w:val="xl113"/>
    <w:basedOn w:val="Style_3"/>
    <w:link w:val="Style_64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64_ch" w:type="character">
    <w:name w:val="xl113"/>
    <w:basedOn w:val="Style_3_ch"/>
    <w:link w:val="Style_64"/>
    <w:rPr>
      <w:rFonts w:ascii="Times New Roman" w:hAnsi="Times New Roman"/>
      <w:color w:val="000000"/>
    </w:rPr>
  </w:style>
  <w:style w:styleId="Style_65" w:type="paragraph">
    <w:name w:val="xl111"/>
    <w:basedOn w:val="Style_3"/>
    <w:link w:val="Style_65_ch"/>
    <w:pPr>
      <w:spacing w:afterAutospacing="on" w:beforeAutospacing="on" w:line="240" w:lineRule="auto"/>
      <w:ind/>
      <w:jc w:val="right"/>
    </w:pPr>
    <w:rPr>
      <w:rFonts w:ascii="Times New Roman" w:hAnsi="Times New Roman"/>
      <w:color w:val="FF0000"/>
    </w:rPr>
  </w:style>
  <w:style w:styleId="Style_65_ch" w:type="character">
    <w:name w:val="xl111"/>
    <w:basedOn w:val="Style_3_ch"/>
    <w:link w:val="Style_65"/>
    <w:rPr>
      <w:rFonts w:ascii="Times New Roman" w:hAnsi="Times New Roman"/>
      <w:color w:val="FF0000"/>
    </w:rPr>
  </w:style>
  <w:style w:styleId="Style_66" w:type="paragraph">
    <w:name w:val="xl89"/>
    <w:basedOn w:val="Style_3"/>
    <w:link w:val="Style_66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66_ch" w:type="character">
    <w:name w:val="xl89"/>
    <w:basedOn w:val="Style_3_ch"/>
    <w:link w:val="Style_66"/>
    <w:rPr>
      <w:rFonts w:ascii="Times New Roman" w:hAnsi="Times New Roman"/>
      <w:color w:val="000000"/>
    </w:rPr>
  </w:style>
  <w:style w:styleId="Style_67" w:type="paragraph">
    <w:name w:val="xl79"/>
    <w:basedOn w:val="Style_3"/>
    <w:link w:val="Style_67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67_ch" w:type="character">
    <w:name w:val="xl79"/>
    <w:basedOn w:val="Style_3_ch"/>
    <w:link w:val="Style_67"/>
    <w:rPr>
      <w:rFonts w:ascii="Times New Roman" w:hAnsi="Times New Roman"/>
      <w:color w:val="000000"/>
    </w:rPr>
  </w:style>
  <w:style w:styleId="Style_68" w:type="paragraph">
    <w:name w:val="Subtitle"/>
    <w:next w:val="Style_3"/>
    <w:link w:val="Style_6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8_ch" w:type="character">
    <w:name w:val="Subtitle"/>
    <w:link w:val="Style_68"/>
    <w:rPr>
      <w:rFonts w:ascii="XO Thames" w:hAnsi="XO Thames"/>
      <w:i w:val="1"/>
      <w:sz w:val="24"/>
    </w:rPr>
  </w:style>
  <w:style w:styleId="Style_69" w:type="paragraph">
    <w:name w:val="xl106"/>
    <w:basedOn w:val="Style_3"/>
    <w:link w:val="Style_69_ch"/>
    <w:pPr>
      <w:spacing w:afterAutospacing="on" w:beforeAutospacing="on" w:line="240" w:lineRule="auto"/>
      <w:ind/>
      <w:jc w:val="both"/>
    </w:pPr>
    <w:rPr>
      <w:rFonts w:ascii="Times New Roman" w:hAnsi="Times New Roman"/>
    </w:rPr>
  </w:style>
  <w:style w:styleId="Style_69_ch" w:type="character">
    <w:name w:val="xl106"/>
    <w:basedOn w:val="Style_3_ch"/>
    <w:link w:val="Style_69"/>
    <w:rPr>
      <w:rFonts w:ascii="Times New Roman" w:hAnsi="Times New Roman"/>
    </w:rPr>
  </w:style>
  <w:style w:styleId="Style_70" w:type="paragraph">
    <w:name w:val="xl67"/>
    <w:basedOn w:val="Style_3"/>
    <w:link w:val="Style_70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70_ch" w:type="character">
    <w:name w:val="xl67"/>
    <w:basedOn w:val="Style_3_ch"/>
    <w:link w:val="Style_70"/>
    <w:rPr>
      <w:rFonts w:ascii="Times New Roman" w:hAnsi="Times New Roman"/>
      <w:b w:val="1"/>
      <w:color w:val="000000"/>
    </w:rPr>
  </w:style>
  <w:style w:styleId="Style_71" w:type="paragraph">
    <w:name w:val="Title"/>
    <w:next w:val="Style_3"/>
    <w:link w:val="Style_7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71_ch" w:type="character">
    <w:name w:val="Title"/>
    <w:link w:val="Style_71"/>
    <w:rPr>
      <w:rFonts w:ascii="XO Thames" w:hAnsi="XO Thames"/>
      <w:b w:val="1"/>
      <w:caps w:val="1"/>
      <w:sz w:val="40"/>
    </w:rPr>
  </w:style>
  <w:style w:styleId="Style_72" w:type="paragraph">
    <w:name w:val="heading 4"/>
    <w:next w:val="Style_3"/>
    <w:link w:val="Style_7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72_ch" w:type="character">
    <w:name w:val="heading 4"/>
    <w:link w:val="Style_72"/>
    <w:rPr>
      <w:rFonts w:ascii="XO Thames" w:hAnsi="XO Thames"/>
      <w:b w:val="1"/>
      <w:sz w:val="24"/>
    </w:rPr>
  </w:style>
  <w:style w:styleId="Style_73" w:type="paragraph">
    <w:name w:val="heading 2"/>
    <w:next w:val="Style_3"/>
    <w:link w:val="Style_7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73_ch" w:type="character">
    <w:name w:val="heading 2"/>
    <w:link w:val="Style_73"/>
    <w:rPr>
      <w:rFonts w:ascii="XO Thames" w:hAnsi="XO Thames"/>
      <w:b w:val="1"/>
      <w:sz w:val="28"/>
    </w:rPr>
  </w:style>
  <w:style w:styleId="Style_74" w:type="paragraph">
    <w:name w:val="xl82"/>
    <w:basedOn w:val="Style_3"/>
    <w:link w:val="Style_74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74_ch" w:type="character">
    <w:name w:val="xl82"/>
    <w:basedOn w:val="Style_3_ch"/>
    <w:link w:val="Style_74"/>
    <w:rPr>
      <w:rFonts w:ascii="Times New Roman" w:hAnsi="Times New Roman"/>
      <w:color w:val="000000"/>
    </w:rPr>
  </w:style>
  <w:style w:styleId="Style_75" w:type="paragraph">
    <w:name w:val="xl93"/>
    <w:basedOn w:val="Style_3"/>
    <w:link w:val="Style_75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75_ch" w:type="character">
    <w:name w:val="xl93"/>
    <w:basedOn w:val="Style_3_ch"/>
    <w:link w:val="Style_75"/>
    <w:rPr>
      <w:rFonts w:ascii="Times New Roman" w:hAnsi="Times New Roman"/>
      <w:color w:val="000000"/>
    </w:rPr>
  </w:style>
  <w:style w:styleId="Style_76" w:type="paragraph">
    <w:name w:val="xl94"/>
    <w:basedOn w:val="Style_3"/>
    <w:link w:val="Style_76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76_ch" w:type="character">
    <w:name w:val="xl94"/>
    <w:basedOn w:val="Style_3_ch"/>
    <w:link w:val="Style_76"/>
    <w:rPr>
      <w:rFonts w:ascii="Times New Roman" w:hAnsi="Times New Roman"/>
      <w:color w:val="000000"/>
    </w:rPr>
  </w:style>
  <w:style w:styleId="Style_77" w:type="paragraph">
    <w:name w:val="xl80"/>
    <w:basedOn w:val="Style_3"/>
    <w:link w:val="Style_77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77_ch" w:type="character">
    <w:name w:val="xl80"/>
    <w:basedOn w:val="Style_3_ch"/>
    <w:link w:val="Style_77"/>
    <w:rPr>
      <w:rFonts w:ascii="Times New Roman" w:hAnsi="Times New Roman"/>
      <w:color w:val="000000"/>
    </w:rPr>
  </w:style>
  <w:style w:styleId="Style_78" w:type="paragraph">
    <w:name w:val="xl84"/>
    <w:basedOn w:val="Style_3"/>
    <w:link w:val="Style_78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78_ch" w:type="character">
    <w:name w:val="xl84"/>
    <w:basedOn w:val="Style_3_ch"/>
    <w:link w:val="Style_78"/>
    <w:rPr>
      <w:rFonts w:ascii="Times New Roman" w:hAnsi="Times New Roman"/>
      <w:b w:val="1"/>
      <w:color w:val="000000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footer1.xml" Type="http://schemas.openxmlformats.org/officeDocument/2006/relationships/foot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2024-12-26T12:56:47Z</dcterms:modified>
</cp:coreProperties>
</file>